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610" w14:textId="77777777" w:rsidR="00565316" w:rsidRPr="00565316" w:rsidRDefault="00565316" w:rsidP="00565316">
      <w:pPr>
        <w:pageBreakBefore/>
        <w:suppressAutoHyphens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Beérkezés időpontja: ________________</w:t>
      </w:r>
    </w:p>
    <w:p w14:paraId="46D26CC1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11A2F2E5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334CF94F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B05156E" w14:textId="77777777" w:rsidR="00565316" w:rsidRPr="00565316" w:rsidRDefault="00565316" w:rsidP="00565316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ÖNKORMÁNYZATÁNAK</w:t>
      </w:r>
    </w:p>
    <w:p w14:paraId="7D13EC9B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KULTURÁLIS MECÉNÁSI ALAPJA</w:t>
      </w:r>
    </w:p>
    <w:p w14:paraId="0068F9BD" w14:textId="435CB751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202</w:t>
      </w:r>
      <w:r w:rsidR="00FC3466">
        <w:rPr>
          <w:rFonts w:ascii="Garamond" w:eastAsia="Times New Roman" w:hAnsi="Garamond" w:cs="Times New Roman"/>
          <w:b/>
          <w:sz w:val="24"/>
          <w:szCs w:val="24"/>
          <w:lang w:eastAsia="zh-CN"/>
        </w:rPr>
        <w:t>3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. évi pályázatához</w:t>
      </w:r>
    </w:p>
    <w:p w14:paraId="56416BD9" w14:textId="77777777" w:rsidR="00565316" w:rsidRPr="00565316" w:rsidRDefault="00565316" w:rsidP="00565316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6D359C6" w14:textId="77777777" w:rsidR="00565316" w:rsidRPr="00565316" w:rsidRDefault="00565316" w:rsidP="00565316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Benyújtandó: 1 db eredeti példányban, ill. e-mailben (mikoczki.mariann</w:t>
      </w:r>
      <w:r w:rsidRPr="00565316">
        <w:rPr>
          <w:rFonts w:ascii="Garamond" w:eastAsia="Times New Roman" w:hAnsi="Garamond" w:cs="Times New Roman"/>
          <w:color w:val="0563C1"/>
          <w:sz w:val="24"/>
          <w:szCs w:val="24"/>
          <w:u w:val="single"/>
          <w:lang w:eastAsia="zh-CN"/>
        </w:rPr>
        <w:t>@miskolc.hu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) beszkennelve elektronikusan.</w:t>
      </w:r>
    </w:p>
    <w:p w14:paraId="1527BF0C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0D8F917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0ED8B702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2AF17E6D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0D8BE601" w14:textId="3D8FA8C8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Benyújtási határidő: 202</w:t>
      </w:r>
      <w:r w:rsidR="00FC3466">
        <w:rPr>
          <w:rFonts w:ascii="Garamond" w:eastAsia="Times New Roman" w:hAnsi="Garamond" w:cs="Times New Roman"/>
          <w:b/>
          <w:sz w:val="24"/>
          <w:szCs w:val="24"/>
          <w:lang w:eastAsia="zh-CN"/>
        </w:rPr>
        <w:t>3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. április 2</w:t>
      </w:r>
      <w:r w:rsidR="00FC3466">
        <w:rPr>
          <w:rFonts w:ascii="Garamond" w:eastAsia="Times New Roman" w:hAnsi="Garamond" w:cs="Times New Roman"/>
          <w:b/>
          <w:sz w:val="24"/>
          <w:szCs w:val="24"/>
          <w:lang w:eastAsia="zh-CN"/>
        </w:rPr>
        <w:t>8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., 12.00 óra</w:t>
      </w:r>
    </w:p>
    <w:p w14:paraId="4B03760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ED2BC55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58FFD04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pályázat címe:</w:t>
      </w:r>
    </w:p>
    <w:p w14:paraId="0FEA7120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300296F7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6E66605D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688BB96F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5355B5A8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A26E22C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1. 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pályázó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</w:p>
    <w:p w14:paraId="60BF7A4A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2CC34D97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Megnevezése:_</w:t>
      </w:r>
      <w:proofErr w:type="gramEnd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</w:t>
      </w:r>
    </w:p>
    <w:p w14:paraId="5B845220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E4F7F45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4AD27E9D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8503351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07CD5B95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C3F1C99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4C38FFA2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1B3D2F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_</w:t>
      </w:r>
      <w:proofErr w:type="gramEnd"/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2AB19497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99E418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7453F6C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69EE87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59496CC8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bookmarkStart w:id="0" w:name="_Hlk72332855"/>
    </w:p>
    <w:p w14:paraId="70DF140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bookmarkStart w:id="1" w:name="_Hlk72412969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 _______________________</w:t>
      </w:r>
    </w:p>
    <w:p w14:paraId="3910A63D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bookmarkEnd w:id="0"/>
    <w:bookmarkEnd w:id="1"/>
    <w:p w14:paraId="4EC64D7F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897EB16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képviselője 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</w:t>
      </w:r>
    </w:p>
    <w:p w14:paraId="67227EAF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162FBA8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3D5D2E14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ABD8B22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Telefonszáma: ___________________________________________________</w:t>
      </w:r>
    </w:p>
    <w:p w14:paraId="148F7756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EE1EBDE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 címe: ________________________________________________________</w:t>
      </w:r>
    </w:p>
    <w:p w14:paraId="1C22846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33D6A2E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3. Pénzügyi lebonyolító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(amennyiben nem azonos a pályázó szervezettel)</w:t>
      </w:r>
    </w:p>
    <w:p w14:paraId="161F6A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E5729C5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3.1.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Neve: ___________________________________________________________</w:t>
      </w:r>
    </w:p>
    <w:p w14:paraId="00EA529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86E6303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________________________________________________________</w:t>
      </w:r>
    </w:p>
    <w:p w14:paraId="7DD937DD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141136C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Képviseli: ________________________________________________________</w:t>
      </w:r>
    </w:p>
    <w:p w14:paraId="0892CCB6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2C4179F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 _______________________________________________________</w:t>
      </w:r>
    </w:p>
    <w:p w14:paraId="37CAD666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B8FE444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3.5.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Bankszámlát vezető pénzintézet neve: ___________________________________</w:t>
      </w:r>
    </w:p>
    <w:p w14:paraId="5A34F40C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C834734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3.6.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Bankszámlaszáma: _______________________________________________</w:t>
      </w:r>
    </w:p>
    <w:p w14:paraId="134F5D6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BDEA4A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ED1FE7D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4. 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Pénzügyi paraméterek</w:t>
      </w:r>
    </w:p>
    <w:p w14:paraId="791CC09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F14A5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 xml:space="preserve">A megvalósításhoz szükséges teljes összeg: _____________________________ 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Ft</w:t>
      </w:r>
    </w:p>
    <w:p w14:paraId="362FB133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zh-CN"/>
        </w:rPr>
      </w:pPr>
    </w:p>
    <w:p w14:paraId="5EADBB6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 megvalósításhoz meglévő önrész összege: ____________________________ Ft</w:t>
      </w:r>
    </w:p>
    <w:p w14:paraId="49FB625E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BF984F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Más forrásból rendelkezésre álló összeg: _______________________________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</w:t>
      </w:r>
    </w:p>
    <w:p w14:paraId="3E6EE93F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FF6F6D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Az igényelt támogatás összege: _________________________________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 Ft</w:t>
      </w:r>
    </w:p>
    <w:p w14:paraId="006897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79A6387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8E8FD8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5.</w:t>
      </w: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 </w:t>
      </w: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ab/>
        <w:t>Kötelező melléklet: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</w:t>
      </w:r>
    </w:p>
    <w:p w14:paraId="6D51D5FD" w14:textId="688918CA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sz w:val="24"/>
          <w:szCs w:val="24"/>
        </w:rPr>
        <w:t>bejegyzés szerint illetékes törvényszék által kiadott kivonat másolata,</w:t>
      </w:r>
    </w:p>
    <w:p w14:paraId="778B377A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sz w:val="24"/>
          <w:szCs w:val="24"/>
        </w:rPr>
        <w:t>a pályázó létesítő okiratának másolata,</w:t>
      </w:r>
    </w:p>
    <w:p w14:paraId="32DC4B2B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65316"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483C703C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color w:val="000000"/>
          <w:sz w:val="24"/>
          <w:szCs w:val="24"/>
          <w:u w:val="single"/>
          <w:lang w:eastAsia="zh-CN"/>
        </w:rPr>
        <w:t>filmalkotás esetén</w:t>
      </w:r>
      <w:r w:rsidRPr="00565316"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  <w:t xml:space="preserve"> a forgatókönyv, és legalább két ajánlás vagy legalább egy referenciamunka.</w:t>
      </w:r>
    </w:p>
    <w:p w14:paraId="51AA8FCD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</w:t>
      </w:r>
      <w:r w:rsidRPr="00565316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),</w:t>
      </w:r>
    </w:p>
    <w:p w14:paraId="175B9BCB" w14:textId="77777777" w:rsidR="00565316" w:rsidRPr="00565316" w:rsidRDefault="00565316" w:rsidP="00565316">
      <w:pPr>
        <w:numPr>
          <w:ilvl w:val="0"/>
          <w:numId w:val="1"/>
        </w:numPr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bookmarkStart w:id="2" w:name="_Hlk72413079"/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meghatalmazás, ha a pályázat benyújtója meghatalmazás alapján jár el.</w:t>
      </w:r>
    </w:p>
    <w:bookmarkEnd w:id="2"/>
    <w:p w14:paraId="307478F0" w14:textId="77777777" w:rsidR="00565316" w:rsidRPr="00565316" w:rsidRDefault="00565316" w:rsidP="00565316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F505FE2" w14:textId="77777777" w:rsidR="00565316" w:rsidRPr="00565316" w:rsidRDefault="00565316" w:rsidP="00565316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6.</w:t>
      </w: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 xml:space="preserve">A pályázó szervezet felelős képviselője büntetőjogi felelősségem tudatában </w:t>
      </w: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 (</w:t>
      </w:r>
      <w:r w:rsidRPr="0056531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</w:t>
      </w:r>
      <w:proofErr w:type="spellStart"/>
      <w:r w:rsidRPr="0056531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Pr="0056531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565316" w:rsidRPr="00565316" w14:paraId="773387FF" w14:textId="77777777" w:rsidTr="006F6EBA">
        <w:trPr>
          <w:trHeight w:val="1148"/>
        </w:trPr>
        <w:tc>
          <w:tcPr>
            <w:tcW w:w="605" w:type="dxa"/>
          </w:tcPr>
          <w:p w14:paraId="497B52FE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2BB7B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565316" w:rsidRPr="00565316" w14:paraId="6CC546F4" w14:textId="77777777" w:rsidTr="006F6EBA">
        <w:tc>
          <w:tcPr>
            <w:tcW w:w="605" w:type="dxa"/>
          </w:tcPr>
          <w:p w14:paraId="0EF53B6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0F471F9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okiratban/támogatási szerződésben foglalt kötelezettségét teljesítette, a támogatás összegével elszámolt;</w:t>
            </w:r>
          </w:p>
        </w:tc>
      </w:tr>
      <w:tr w:rsidR="00565316" w:rsidRPr="00565316" w14:paraId="5E2F0A55" w14:textId="77777777" w:rsidTr="006F6EBA">
        <w:tc>
          <w:tcPr>
            <w:tcW w:w="605" w:type="dxa"/>
          </w:tcPr>
          <w:p w14:paraId="673FF540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B086C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565316" w:rsidRPr="00565316" w14:paraId="04609A7B" w14:textId="77777777" w:rsidTr="006F6EBA">
        <w:tc>
          <w:tcPr>
            <w:tcW w:w="605" w:type="dxa"/>
          </w:tcPr>
          <w:p w14:paraId="4DAC45C1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4FCE603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nyilatkozom, hogy nincsen lejárt esedékességű, meg nem fizetett köztartozásom (adó-, vám-, illeték-, járuléktartozás, NFK, illetve más pénzügyi alapok, központi költségvetés felé). Tudomásul veszem, </w:t>
            </w: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hogy amennyiben az általam képviselt szervezetnek a fentiekben meghatározott köztartozása áll fenn, úgy támogatásban nem 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részesülhetek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  <w:r w:rsidRPr="00565316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  <w:p w14:paraId="5510E651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65316" w:rsidRPr="00565316" w14:paraId="6F6CAD16" w14:textId="77777777" w:rsidTr="006F6EBA">
        <w:tc>
          <w:tcPr>
            <w:tcW w:w="605" w:type="dxa"/>
          </w:tcPr>
          <w:p w14:paraId="09130720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3A051112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65316" w:rsidRPr="00565316" w14:paraId="2E3600FC" w14:textId="77777777" w:rsidTr="006F6EBA">
        <w:tc>
          <w:tcPr>
            <w:tcW w:w="605" w:type="dxa"/>
          </w:tcPr>
          <w:p w14:paraId="3739251F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51E11E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565316" w:rsidRPr="00565316" w14:paraId="336B8820" w14:textId="77777777" w:rsidTr="006F6EBA">
        <w:tc>
          <w:tcPr>
            <w:tcW w:w="605" w:type="dxa"/>
          </w:tcPr>
          <w:p w14:paraId="68D08927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32A938F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565316" w:rsidRPr="00565316" w14:paraId="5A81CCEB" w14:textId="77777777" w:rsidTr="006F6EBA">
        <w:tc>
          <w:tcPr>
            <w:tcW w:w="605" w:type="dxa"/>
          </w:tcPr>
          <w:p w14:paraId="3F520FCA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A347BE5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65316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565316" w:rsidRPr="00565316" w14:paraId="401D4DA8" w14:textId="77777777" w:rsidTr="006F6EBA">
        <w:trPr>
          <w:trHeight w:val="643"/>
        </w:trPr>
        <w:tc>
          <w:tcPr>
            <w:tcW w:w="605" w:type="dxa"/>
          </w:tcPr>
          <w:p w14:paraId="409F2D36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596424A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Döntéshozó:</w:t>
            </w:r>
          </w:p>
          <w:p w14:paraId="6079EA45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565316" w:rsidRPr="00565316" w14:paraId="55285285" w14:textId="77777777" w:rsidTr="006F6EBA">
        <w:tc>
          <w:tcPr>
            <w:tcW w:w="605" w:type="dxa"/>
          </w:tcPr>
          <w:p w14:paraId="3F38F1C9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6A07800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Döntéshozót 8 napon belül értesítem;</w:t>
            </w:r>
          </w:p>
        </w:tc>
      </w:tr>
      <w:tr w:rsidR="00565316" w:rsidRPr="00565316" w14:paraId="1E81780C" w14:textId="77777777" w:rsidTr="006F6EBA">
        <w:tc>
          <w:tcPr>
            <w:tcW w:w="605" w:type="dxa"/>
          </w:tcPr>
          <w:p w14:paraId="06F28CD7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211C363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tudomásul veszem, hogy támogatás esetén a kedvezményezett neve, címe, a támogatás tárgya, a támogatás összege és aránya, a támogatott program megvalósítási helye nyilvánosságra hozható, továbbá az interneten </w:t>
            </w:r>
            <w:proofErr w:type="spellStart"/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megjelentethető</w:t>
            </w:r>
            <w:proofErr w:type="spellEnd"/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565316" w:rsidRPr="00565316" w14:paraId="5A1615AD" w14:textId="77777777" w:rsidTr="006F6EBA">
        <w:tc>
          <w:tcPr>
            <w:tcW w:w="605" w:type="dxa"/>
          </w:tcPr>
          <w:p w14:paraId="67E717FC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78FFE28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Infotv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.) 37. §-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ából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p w14:paraId="1C4A8330" w14:textId="77777777" w:rsidR="00565316" w:rsidRPr="00565316" w:rsidRDefault="00565316" w:rsidP="00565316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1978D25" w14:textId="77777777" w:rsidR="00565316" w:rsidRPr="00565316" w:rsidRDefault="00565316" w:rsidP="00565316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5E0EB3EF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519BC73" w14:textId="1109332F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</w:t>
      </w:r>
      <w:r w:rsidR="00FC346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3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 hó ……… nap</w:t>
      </w:r>
    </w:p>
    <w:p w14:paraId="775F85CE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69D1DC2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748B60EF" w14:textId="77777777" w:rsidR="00565316" w:rsidRPr="00565316" w:rsidRDefault="00565316" w:rsidP="00565316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22129947" w14:textId="77777777" w:rsidR="00565316" w:rsidRPr="00565316" w:rsidRDefault="00565316" w:rsidP="00565316">
      <w:pPr>
        <w:suppressAutoHyphens/>
        <w:autoSpaceDE w:val="0"/>
        <w:spacing w:after="0"/>
        <w:ind w:firstLine="85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(cégszerű) aláírás</w:t>
      </w:r>
    </w:p>
    <w:p w14:paraId="3E8EF45D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0D4156C6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1EAAAC3E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149E96D9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230DD1E2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643996C7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105A3BAB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70AFCDC2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p w14:paraId="237585FD" w14:textId="77777777" w:rsidR="00565316" w:rsidRPr="00565316" w:rsidRDefault="00565316" w:rsidP="00565316">
      <w:pPr>
        <w:spacing w:after="0"/>
        <w:jc w:val="both"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</w:p>
    <w:sectPr w:rsidR="00565316" w:rsidRPr="0056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8A0" w14:textId="77777777" w:rsidR="00565316" w:rsidRDefault="00565316" w:rsidP="00565316">
      <w:pPr>
        <w:spacing w:after="0" w:line="240" w:lineRule="auto"/>
      </w:pPr>
      <w:r>
        <w:separator/>
      </w:r>
    </w:p>
  </w:endnote>
  <w:endnote w:type="continuationSeparator" w:id="0">
    <w:p w14:paraId="47B98CBC" w14:textId="77777777" w:rsidR="00565316" w:rsidRDefault="00565316" w:rsidP="0056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3825" w14:textId="77777777" w:rsidR="00565316" w:rsidRDefault="00565316" w:rsidP="00565316">
      <w:pPr>
        <w:spacing w:after="0" w:line="240" w:lineRule="auto"/>
      </w:pPr>
      <w:r>
        <w:separator/>
      </w:r>
    </w:p>
  </w:footnote>
  <w:footnote w:type="continuationSeparator" w:id="0">
    <w:p w14:paraId="5806A78E" w14:textId="77777777" w:rsidR="00565316" w:rsidRDefault="00565316" w:rsidP="00565316">
      <w:pPr>
        <w:spacing w:after="0" w:line="240" w:lineRule="auto"/>
      </w:pPr>
      <w:r>
        <w:continuationSeparator/>
      </w:r>
    </w:p>
  </w:footnote>
  <w:footnote w:id="1">
    <w:p w14:paraId="6EA1EDC9" w14:textId="77777777" w:rsidR="00565316" w:rsidRPr="00BB1C4D" w:rsidRDefault="00565316" w:rsidP="00565316">
      <w:pPr>
        <w:pStyle w:val="Lbjegyzetszveg"/>
        <w:rPr>
          <w:rFonts w:ascii="Garamond" w:hAnsi="Garamond"/>
        </w:rPr>
      </w:pPr>
      <w:r w:rsidRPr="00BB1C4D">
        <w:rPr>
          <w:rStyle w:val="Lbjegyzet-hivatkozs"/>
          <w:rFonts w:ascii="Garamond" w:hAnsi="Garamond"/>
        </w:rPr>
        <w:footnoteRef/>
      </w:r>
      <w:r w:rsidRPr="00BB1C4D">
        <w:rPr>
          <w:rFonts w:ascii="Garamond" w:hAnsi="Garamond"/>
        </w:rPr>
        <w:t xml:space="preserve"> </w:t>
      </w:r>
      <w:r w:rsidRPr="00BB1C4D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16"/>
    <w:rsid w:val="00234F36"/>
    <w:rsid w:val="00324516"/>
    <w:rsid w:val="00565316"/>
    <w:rsid w:val="008E279D"/>
    <w:rsid w:val="00C02D62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3C5D"/>
  <w15:chartTrackingRefBased/>
  <w15:docId w15:val="{37E92A04-DDAC-4B74-B84C-58CE4E3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565316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653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653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Fatima Ildikó</dc:creator>
  <cp:keywords/>
  <dc:description/>
  <cp:lastModifiedBy>Mikóczki Mariann</cp:lastModifiedBy>
  <cp:revision>3</cp:revision>
  <dcterms:created xsi:type="dcterms:W3CDTF">2023-03-27T06:26:00Z</dcterms:created>
  <dcterms:modified xsi:type="dcterms:W3CDTF">2023-03-27T09:29:00Z</dcterms:modified>
</cp:coreProperties>
</file>