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B65" w14:textId="77777777" w:rsidR="004609D3" w:rsidRPr="00B67833" w:rsidRDefault="004609D3" w:rsidP="004609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t>Jelentkezési lap</w:t>
      </w:r>
    </w:p>
    <w:p w14:paraId="7B87021F" w14:textId="77777777" w:rsidR="004609D3" w:rsidRPr="00B67833" w:rsidRDefault="004609D3" w:rsidP="004609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t>a Miskolci Városi Diákönkormányzati táborba</w:t>
      </w:r>
    </w:p>
    <w:p w14:paraId="056956B4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352FD92F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t>Jelentkező diák</w:t>
      </w:r>
    </w:p>
    <w:p w14:paraId="07ABB6D8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Név: 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1923CFB" w14:textId="77777777" w:rsidR="004609D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Születési hely, idő: 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423A5215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Iskolája neve: 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526BD4DB" w14:textId="77777777" w:rsidR="004609D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Évfolyama: 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0DD1BE9D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cím: ________________________________________________________________________</w:t>
      </w:r>
    </w:p>
    <w:p w14:paraId="428A3379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4AE589C4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t>Szülő adatai</w:t>
      </w:r>
    </w:p>
    <w:p w14:paraId="62E2F1C1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Kérjük adja meg nevét és elérhetőségét annak a személynek, akit szükség esetén</w:t>
      </w:r>
      <w:r>
        <w:rPr>
          <w:rFonts w:ascii="Times New Roman" w:hAnsi="Times New Roman" w:cs="Times New Roman"/>
        </w:rPr>
        <w:t xml:space="preserve"> </w:t>
      </w:r>
      <w:r w:rsidRPr="00B67833">
        <w:rPr>
          <w:rFonts w:ascii="Times New Roman" w:hAnsi="Times New Roman" w:cs="Times New Roman"/>
        </w:rPr>
        <w:t>napközben</w:t>
      </w:r>
      <w:r>
        <w:rPr>
          <w:rFonts w:ascii="Times New Roman" w:hAnsi="Times New Roman" w:cs="Times New Roman"/>
        </w:rPr>
        <w:t xml:space="preserve"> </w:t>
      </w:r>
      <w:r w:rsidRPr="00B67833">
        <w:rPr>
          <w:rFonts w:ascii="Times New Roman" w:hAnsi="Times New Roman" w:cs="Times New Roman"/>
        </w:rPr>
        <w:t>elérhetünk!</w:t>
      </w:r>
    </w:p>
    <w:p w14:paraId="376152E1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Név: 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2BB54C71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Telefonszám: 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542688F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Kapcsolat gyermekkel: 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3FB22A2A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E-mail cím 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31085C88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28D2ADFE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t>Egészségügyi adatok</w:t>
      </w:r>
    </w:p>
    <w:p w14:paraId="3569A1EC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a gyermekről különleges étkezéssel kapcsolatos tudnivaló? Igen / Nem</w:t>
      </w:r>
    </w:p>
    <w:p w14:paraId="30759A80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amely: ____________________________________________________________________________</w:t>
      </w:r>
    </w:p>
    <w:p w14:paraId="2AB4EA15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a gyermeknek allergiája? Igen / Nem</w:t>
      </w:r>
    </w:p>
    <w:p w14:paraId="7984E956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ami: ______________________________________________________________________________</w:t>
      </w:r>
    </w:p>
    <w:p w14:paraId="7AF893E8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a gyermeknek asztmája? Igen / Nem</w:t>
      </w:r>
    </w:p>
    <w:p w14:paraId="2D4F1B4D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a gyermeknek súlyos egészségügyi problémája? Igen / Nem</w:t>
      </w:r>
    </w:p>
    <w:p w14:paraId="4ED721BA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ami: ______________________________________________________________________________</w:t>
      </w:r>
    </w:p>
    <w:p w14:paraId="2E35C4B9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Szed-e a gyermek gyógyszert? Igen / Nem</w:t>
      </w:r>
    </w:p>
    <w:p w14:paraId="5FC8B31D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gyógyszer neve: 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318C4B6F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Volt-e a gyermeknek balesete/</w:t>
      </w:r>
      <w:proofErr w:type="spellStart"/>
      <w:r w:rsidRPr="00B67833">
        <w:rPr>
          <w:rFonts w:ascii="Times New Roman" w:hAnsi="Times New Roman" w:cs="Times New Roman"/>
        </w:rPr>
        <w:t>műtéte</w:t>
      </w:r>
      <w:proofErr w:type="spellEnd"/>
      <w:r w:rsidRPr="00B67833">
        <w:rPr>
          <w:rFonts w:ascii="Times New Roman" w:hAnsi="Times New Roman" w:cs="Times New Roman"/>
        </w:rPr>
        <w:t>? Igen / Nem</w:t>
      </w:r>
    </w:p>
    <w:p w14:paraId="6E36AA60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amely: ____________________________________________________________________________</w:t>
      </w:r>
    </w:p>
    <w:p w14:paraId="423328E6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a gyermeknek ételallergiája? Igen / Nem</w:t>
      </w:r>
    </w:p>
    <w:p w14:paraId="3FB4DB7E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éspedig: ___________________________________________________________________________</w:t>
      </w:r>
    </w:p>
    <w:p w14:paraId="185545BF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Van-e egyéb információ, amit szükséges tudnunk a gyermekről? Igen / Nem</w:t>
      </w:r>
    </w:p>
    <w:p w14:paraId="1A61631E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5242841" w14:textId="77777777" w:rsidR="004609D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7728FB7C" w14:textId="77777777" w:rsidR="004609D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7A44B4E3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38DC5796" w14:textId="77777777" w:rsidR="004609D3" w:rsidRDefault="004609D3" w:rsidP="004609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818D75A" w14:textId="77777777" w:rsidR="004609D3" w:rsidRPr="00B67833" w:rsidRDefault="004609D3" w:rsidP="004609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7833">
        <w:rPr>
          <w:rFonts w:ascii="Times New Roman" w:hAnsi="Times New Roman" w:cs="Times New Roman"/>
          <w:b/>
          <w:bCs/>
        </w:rPr>
        <w:lastRenderedPageBreak/>
        <w:t>Szülői vagy gondviselői felelősség igazolás a jelentkezéshez</w:t>
      </w:r>
    </w:p>
    <w:p w14:paraId="6C0A8AEF" w14:textId="77777777" w:rsidR="004609D3" w:rsidRPr="00B67833" w:rsidRDefault="004609D3" w:rsidP="004609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80DABF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r w:rsidRPr="00B67833">
        <w:rPr>
          <w:rFonts w:ascii="Times New Roman" w:hAnsi="Times New Roman" w:cs="Times New Roman"/>
        </w:rPr>
        <w:t xml:space="preserve">, ________________________ jelentkezem ______________________ (gyermek neve) nevében a Miskolci Diákönkormányzati Táborba. Tudomásul veszem, hogy a felvétel a jelentkezési lap leadása és </w:t>
      </w:r>
      <w:r w:rsidRPr="00B035C9">
        <w:rPr>
          <w:rFonts w:ascii="Times New Roman" w:hAnsi="Times New Roman" w:cs="Times New Roman"/>
        </w:rPr>
        <w:t>a díj befizetése után</w:t>
      </w:r>
      <w:r w:rsidRPr="00B67833">
        <w:rPr>
          <w:rFonts w:ascii="Times New Roman" w:hAnsi="Times New Roman" w:cs="Times New Roman"/>
        </w:rPr>
        <w:t xml:space="preserve"> lesz érvényes.</w:t>
      </w:r>
    </w:p>
    <w:p w14:paraId="4954CF31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Az alábbiakat elfogadom:</w:t>
      </w:r>
    </w:p>
    <w:p w14:paraId="559D63BD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1. Tudomásul veszem, hogy a tábor díja előre fizetendő és nem visszatérítendő.</w:t>
      </w:r>
    </w:p>
    <w:p w14:paraId="12083ACE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2. Tudomásul veszem, hogy amennyiben a térítési díjat nem fizettem be, a gyermekem nem vehet részt a tábor foglalkozásain.</w:t>
      </w:r>
    </w:p>
    <w:p w14:paraId="60C4AEF3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3. Amennyiben a fent kitöltött információkban bármi változás történne, azt a lehető leghamarabb tudatom a tábor szervezőivel.</w:t>
      </w:r>
    </w:p>
    <w:p w14:paraId="7478905E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 xml:space="preserve">4. Amennyiben baleset vagy betegség esetén a tábor vezetői nem tudnak elérni napközben, felhatalmazom a tábor vezetőjét és </w:t>
      </w:r>
      <w:proofErr w:type="spellStart"/>
      <w:r w:rsidRPr="00B6783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 w:rsidRPr="00B67833">
        <w:rPr>
          <w:rFonts w:ascii="Times New Roman" w:hAnsi="Times New Roman" w:cs="Times New Roman"/>
        </w:rPr>
        <w:t>ghatalmazottait</w:t>
      </w:r>
      <w:proofErr w:type="spellEnd"/>
      <w:r w:rsidRPr="00B67833">
        <w:rPr>
          <w:rFonts w:ascii="Times New Roman" w:hAnsi="Times New Roman" w:cs="Times New Roman"/>
        </w:rPr>
        <w:t>, hogy eljuttassák a gyermekemet az orvoshoz és ennek költségeit magamra vállalom.</w:t>
      </w:r>
    </w:p>
    <w:p w14:paraId="50475C29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5. Tudomásul veszem, hogy kötelességem bármilyen betegségről, balesetről vagy egyéb eseményről, ami a gyermekem képességét befolyásolhatja, tájékoztatni a tábor vezetőjét.</w:t>
      </w:r>
    </w:p>
    <w:p w14:paraId="5CA76E07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6. Tudomásul veszem, hogy a tábor szervezői, vezetői nem tudnak felelősséget vállalni az elveszített vagy megrongált értéktárgyakért!</w:t>
      </w:r>
    </w:p>
    <w:p w14:paraId="1E34FA48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 xml:space="preserve">Aláírásommal igazolom, hogy elolvastam és elfogadom a fenti feltételeket. Mint a gyermek hivatalos gondviselője, a továbbiakban ezen feltételek betartása várható el tőlem. Abban az esetben, hogy ezen a jelentkezési lapon téves és valótlan információ van, tudomásul veszem, hogy a </w:t>
      </w:r>
      <w:r>
        <w:rPr>
          <w:rFonts w:ascii="Times New Roman" w:hAnsi="Times New Roman" w:cs="Times New Roman"/>
        </w:rPr>
        <w:t>jelentkezés</w:t>
      </w:r>
      <w:r w:rsidRPr="00B67833">
        <w:rPr>
          <w:rFonts w:ascii="Times New Roman" w:hAnsi="Times New Roman" w:cs="Times New Roman"/>
        </w:rPr>
        <w:t xml:space="preserve"> érvényét veszíti.</w:t>
      </w:r>
    </w:p>
    <w:p w14:paraId="717259AB" w14:textId="77777777" w:rsidR="004609D3" w:rsidRPr="00B67833" w:rsidRDefault="004609D3" w:rsidP="004609D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E6FA32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 xml:space="preserve"> </w:t>
      </w:r>
      <w:proofErr w:type="gramStart"/>
      <w:r w:rsidRPr="00B67833">
        <w:rPr>
          <w:rFonts w:ascii="Times New Roman" w:hAnsi="Times New Roman" w:cs="Times New Roman"/>
        </w:rPr>
        <w:t>Dátum:_</w:t>
      </w:r>
      <w:proofErr w:type="gramEnd"/>
      <w:r w:rsidRPr="00B67833">
        <w:rPr>
          <w:rFonts w:ascii="Times New Roman" w:hAnsi="Times New Roman" w:cs="Times New Roman"/>
        </w:rPr>
        <w:t xml:space="preserve">________________________ </w:t>
      </w:r>
    </w:p>
    <w:p w14:paraId="1A191A6C" w14:textId="77777777" w:rsidR="004609D3" w:rsidRPr="00B67833" w:rsidRDefault="004609D3" w:rsidP="004609D3">
      <w:pPr>
        <w:spacing w:after="0" w:line="360" w:lineRule="auto"/>
        <w:rPr>
          <w:rFonts w:ascii="Times New Roman" w:hAnsi="Times New Roman" w:cs="Times New Roman"/>
        </w:rPr>
      </w:pPr>
    </w:p>
    <w:p w14:paraId="501754EF" w14:textId="77777777" w:rsidR="004609D3" w:rsidRPr="00B67833" w:rsidRDefault="004609D3" w:rsidP="004609D3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>________________________</w:t>
      </w:r>
    </w:p>
    <w:p w14:paraId="310E51EE" w14:textId="77777777" w:rsidR="004609D3" w:rsidRPr="00B67833" w:rsidRDefault="004609D3" w:rsidP="004609D3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B67833">
        <w:rPr>
          <w:rFonts w:ascii="Times New Roman" w:hAnsi="Times New Roman" w:cs="Times New Roman"/>
        </w:rPr>
        <w:tab/>
        <w:t>szülő</w:t>
      </w:r>
    </w:p>
    <w:p w14:paraId="124C0872" w14:textId="77777777" w:rsidR="00ED1959" w:rsidRDefault="00ED1959"/>
    <w:sectPr w:rsidR="00ED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D3"/>
    <w:rsid w:val="004609D3"/>
    <w:rsid w:val="00E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45A5"/>
  <w15:chartTrackingRefBased/>
  <w15:docId w15:val="{C9FE17EB-CBE1-4A0C-A7B7-C1EEE58B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9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Holding Miskolc</dc:creator>
  <cp:keywords/>
  <dc:description/>
  <cp:lastModifiedBy>Holding Miskolc</cp:lastModifiedBy>
  <cp:revision>1</cp:revision>
  <dcterms:created xsi:type="dcterms:W3CDTF">2021-06-18T09:45:00Z</dcterms:created>
  <dcterms:modified xsi:type="dcterms:W3CDTF">2021-06-18T09:46:00Z</dcterms:modified>
</cp:coreProperties>
</file>