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822" w:rsidRPr="00B26FEE" w:rsidRDefault="00282822" w:rsidP="00282822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26FEE">
        <w:rPr>
          <w:rFonts w:ascii="Times New Roman" w:eastAsia="Times New Roman" w:hAnsi="Times New Roman" w:cs="Times New Roman"/>
          <w:sz w:val="20"/>
          <w:szCs w:val="20"/>
          <w:lang w:eastAsia="hu-HU"/>
        </w:rPr>
        <w:t>Pályázati felhívás</w:t>
      </w:r>
    </w:p>
    <w:p w:rsidR="00CC2F35" w:rsidRPr="00B26FEE" w:rsidRDefault="00CC2F35" w:rsidP="007346D2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26FEE">
        <w:rPr>
          <w:rFonts w:ascii="Times New Roman" w:eastAsia="Times New Roman" w:hAnsi="Times New Roman" w:cs="Times New Roman"/>
          <w:sz w:val="20"/>
          <w:szCs w:val="20"/>
          <w:lang w:eastAsia="hu-HU"/>
        </w:rPr>
        <w:t>A Miskolc Holdin</w:t>
      </w:r>
      <w:r w:rsidR="00725AFD" w:rsidRPr="00B26FE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g </w:t>
      </w:r>
      <w:proofErr w:type="spellStart"/>
      <w:r w:rsidR="00725AFD" w:rsidRPr="00B26FEE">
        <w:rPr>
          <w:rFonts w:ascii="Times New Roman" w:eastAsia="Times New Roman" w:hAnsi="Times New Roman" w:cs="Times New Roman"/>
          <w:sz w:val="20"/>
          <w:szCs w:val="20"/>
          <w:lang w:eastAsia="hu-HU"/>
        </w:rPr>
        <w:t>Zrt</w:t>
      </w:r>
      <w:proofErr w:type="spellEnd"/>
      <w:r w:rsidR="00725AFD" w:rsidRPr="00B26FEE">
        <w:rPr>
          <w:rFonts w:ascii="Times New Roman" w:eastAsia="Times New Roman" w:hAnsi="Times New Roman" w:cs="Times New Roman"/>
          <w:sz w:val="20"/>
          <w:szCs w:val="20"/>
          <w:lang w:eastAsia="hu-HU"/>
        </w:rPr>
        <w:t>. pályázatot hirdet az MVK Miskolc Városi Közlekedési</w:t>
      </w:r>
      <w:r w:rsidR="005A2C05" w:rsidRPr="00B26FE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proofErr w:type="spellStart"/>
      <w:r w:rsidR="00725AFD" w:rsidRPr="00B26FEE">
        <w:rPr>
          <w:rFonts w:ascii="Times New Roman" w:eastAsia="Times New Roman" w:hAnsi="Times New Roman" w:cs="Times New Roman"/>
          <w:sz w:val="20"/>
          <w:szCs w:val="20"/>
          <w:lang w:eastAsia="hu-HU"/>
        </w:rPr>
        <w:t>Zrt</w:t>
      </w:r>
      <w:r w:rsidR="00C304D4" w:rsidRPr="00B26FEE">
        <w:rPr>
          <w:rFonts w:ascii="Times New Roman" w:eastAsia="Times New Roman" w:hAnsi="Times New Roman" w:cs="Times New Roman"/>
          <w:sz w:val="20"/>
          <w:szCs w:val="20"/>
          <w:lang w:eastAsia="hu-HU"/>
        </w:rPr>
        <w:t>.-</w:t>
      </w:r>
      <w:proofErr w:type="spellEnd"/>
      <w:r w:rsidR="00C304D4" w:rsidRPr="00B26FE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proofErr w:type="spellStart"/>
      <w:r w:rsidR="00C304D4" w:rsidRPr="00B26FEE">
        <w:rPr>
          <w:rFonts w:ascii="Times New Roman" w:eastAsia="Times New Roman" w:hAnsi="Times New Roman" w:cs="Times New Roman"/>
          <w:sz w:val="20"/>
          <w:szCs w:val="20"/>
          <w:lang w:eastAsia="hu-HU"/>
        </w:rPr>
        <w:t>vel</w:t>
      </w:r>
      <w:proofErr w:type="spellEnd"/>
      <w:r w:rsidR="00C304D4" w:rsidRPr="00B26FE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közösen</w:t>
      </w:r>
      <w:r w:rsidRPr="00B26FE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az alábbi munkakörbe:</w:t>
      </w:r>
    </w:p>
    <w:p w:rsidR="00CC2F35" w:rsidRPr="00B26FEE" w:rsidRDefault="00725AFD" w:rsidP="00CC2F35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hu-HU"/>
        </w:rPr>
      </w:pPr>
      <w:r w:rsidRPr="00B26FEE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hu-HU"/>
        </w:rPr>
        <w:t>Vezérigazgató</w:t>
      </w:r>
    </w:p>
    <w:p w:rsidR="00CC2F35" w:rsidRPr="00B26FEE" w:rsidRDefault="00CC2F35" w:rsidP="00CC2F35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C2F35" w:rsidRPr="00B26FEE" w:rsidRDefault="00CC2F35" w:rsidP="001D3D09">
      <w:p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282822" w:rsidRPr="00B26FEE" w:rsidRDefault="00CC2F35" w:rsidP="0028282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B26FEE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A pályázóval szemben támasztott elvárások: </w:t>
      </w:r>
    </w:p>
    <w:p w:rsidR="00282822" w:rsidRPr="00B26FEE" w:rsidRDefault="00282822" w:rsidP="0028282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</w:p>
    <w:p w:rsidR="00282822" w:rsidRPr="00B26FEE" w:rsidRDefault="00E95259" w:rsidP="00E95259">
      <w:pPr>
        <w:pStyle w:val="Listaszerbekezds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26FEE">
        <w:rPr>
          <w:rFonts w:ascii="Times New Roman" w:eastAsia="Times New Roman" w:hAnsi="Times New Roman" w:cs="Times New Roman"/>
          <w:sz w:val="20"/>
          <w:szCs w:val="20"/>
          <w:lang w:eastAsia="hu-HU"/>
        </w:rPr>
        <w:t>f</w:t>
      </w:r>
      <w:r w:rsidR="00282822" w:rsidRPr="00B26FE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elsőfokú végzettség / </w:t>
      </w:r>
      <w:r w:rsidR="00725AFD" w:rsidRPr="00B26FEE">
        <w:rPr>
          <w:rFonts w:ascii="Times New Roman" w:eastAsia="Times New Roman" w:hAnsi="Times New Roman" w:cs="Times New Roman"/>
          <w:sz w:val="20"/>
          <w:szCs w:val="20"/>
          <w:lang w:eastAsia="hu-HU"/>
        </w:rPr>
        <w:t>közlekedésm</w:t>
      </w:r>
      <w:r w:rsidR="00282822" w:rsidRPr="00B26FEE">
        <w:rPr>
          <w:rFonts w:ascii="Times New Roman" w:eastAsia="Times New Roman" w:hAnsi="Times New Roman" w:cs="Times New Roman"/>
          <w:sz w:val="20"/>
          <w:szCs w:val="20"/>
          <w:lang w:eastAsia="hu-HU"/>
        </w:rPr>
        <w:t>érnöki vagy gazdasági</w:t>
      </w:r>
    </w:p>
    <w:p w:rsidR="00E95259" w:rsidRPr="00B26FEE" w:rsidRDefault="00C304D4" w:rsidP="00E95259">
      <w:pPr>
        <w:pStyle w:val="Listaszerbekezds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26FE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minimum </w:t>
      </w:r>
      <w:r w:rsidR="00E95259" w:rsidRPr="00B26FEE">
        <w:rPr>
          <w:rFonts w:ascii="Times New Roman" w:eastAsia="Times New Roman" w:hAnsi="Times New Roman" w:cs="Times New Roman"/>
          <w:sz w:val="20"/>
          <w:szCs w:val="20"/>
          <w:lang w:eastAsia="hu-HU"/>
        </w:rPr>
        <w:t>5 év releváns vezetői tapasztalat</w:t>
      </w:r>
    </w:p>
    <w:p w:rsidR="00CC2F35" w:rsidRPr="00B26FEE" w:rsidRDefault="00E95259" w:rsidP="005A2C05">
      <w:pPr>
        <w:pStyle w:val="Listaszerbekezds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26FEE">
        <w:rPr>
          <w:rFonts w:ascii="Times New Roman" w:eastAsia="Times New Roman" w:hAnsi="Times New Roman" w:cs="Times New Roman"/>
          <w:sz w:val="20"/>
          <w:szCs w:val="20"/>
          <w:lang w:eastAsia="hu-HU"/>
        </w:rPr>
        <w:t>f</w:t>
      </w:r>
      <w:r w:rsidR="00CC2F35" w:rsidRPr="00B26FEE">
        <w:rPr>
          <w:rFonts w:ascii="Times New Roman" w:eastAsia="Times New Roman" w:hAnsi="Times New Roman" w:cs="Times New Roman"/>
          <w:sz w:val="20"/>
          <w:szCs w:val="20"/>
          <w:lang w:eastAsia="hu-HU"/>
        </w:rPr>
        <w:t>elhasználói szintű számítástechnikai ismeretek (MS Office)</w:t>
      </w:r>
    </w:p>
    <w:p w:rsidR="00E95259" w:rsidRPr="00B26FEE" w:rsidRDefault="00E95259" w:rsidP="00E95259">
      <w:pPr>
        <w:numPr>
          <w:ilvl w:val="0"/>
          <w:numId w:val="5"/>
        </w:num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26FEE">
        <w:rPr>
          <w:rFonts w:ascii="Times New Roman" w:eastAsia="Times New Roman" w:hAnsi="Times New Roman" w:cs="Times New Roman"/>
          <w:sz w:val="20"/>
          <w:szCs w:val="20"/>
          <w:lang w:eastAsia="hu-HU"/>
        </w:rPr>
        <w:t>s</w:t>
      </w:r>
      <w:r w:rsidR="00282822" w:rsidRPr="00B26FEE">
        <w:rPr>
          <w:rFonts w:ascii="Times New Roman" w:eastAsia="Times New Roman" w:hAnsi="Times New Roman" w:cs="Times New Roman"/>
          <w:sz w:val="20"/>
          <w:szCs w:val="20"/>
          <w:lang w:eastAsia="hu-HU"/>
        </w:rPr>
        <w:t>zervezési, t</w:t>
      </w:r>
      <w:r w:rsidRPr="00B26FE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ervezési és pénzügyi ismeretek </w:t>
      </w:r>
    </w:p>
    <w:p w:rsidR="00282822" w:rsidRPr="00B26FEE" w:rsidRDefault="00282822" w:rsidP="00E95259">
      <w:pPr>
        <w:numPr>
          <w:ilvl w:val="0"/>
          <w:numId w:val="5"/>
        </w:num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26FEE">
        <w:rPr>
          <w:rFonts w:ascii="Times New Roman" w:eastAsia="Times New Roman" w:hAnsi="Times New Roman" w:cs="Times New Roman"/>
          <w:sz w:val="20"/>
          <w:szCs w:val="20"/>
          <w:lang w:eastAsia="hu-HU"/>
        </w:rPr>
        <w:t>projektmanagement ismeret</w:t>
      </w:r>
    </w:p>
    <w:p w:rsidR="00BF5DB0" w:rsidRPr="00B26FEE" w:rsidRDefault="00BF5DB0" w:rsidP="00BF5DB0">
      <w:p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BF5DB0" w:rsidRPr="00B26FEE" w:rsidRDefault="00BF5DB0" w:rsidP="00BF5DB0">
      <w:p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B26FEE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Az ideális pályázó az alábbi készségekkel, képességekkel rendelkezik:</w:t>
      </w:r>
    </w:p>
    <w:p w:rsidR="00BF5DB0" w:rsidRPr="00B26FEE" w:rsidRDefault="00BF5DB0" w:rsidP="00BF5DB0">
      <w:p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304D4" w:rsidRPr="00B26FEE" w:rsidRDefault="00282822" w:rsidP="005A2C05">
      <w:pPr>
        <w:pStyle w:val="Listaszerbekezds"/>
        <w:numPr>
          <w:ilvl w:val="0"/>
          <w:numId w:val="5"/>
        </w:num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26FEE">
        <w:rPr>
          <w:rFonts w:ascii="Times New Roman" w:eastAsia="Times New Roman" w:hAnsi="Times New Roman" w:cs="Times New Roman"/>
          <w:sz w:val="20"/>
          <w:szCs w:val="20"/>
          <w:lang w:eastAsia="hu-HU"/>
        </w:rPr>
        <w:t>stratégiai gondolkodás</w:t>
      </w:r>
      <w:r w:rsidR="00E95259" w:rsidRPr="00B26FEE">
        <w:rPr>
          <w:rFonts w:ascii="Times New Roman" w:eastAsia="Times New Roman" w:hAnsi="Times New Roman" w:cs="Times New Roman"/>
          <w:sz w:val="20"/>
          <w:szCs w:val="20"/>
          <w:lang w:eastAsia="hu-HU"/>
        </w:rPr>
        <w:t>mód</w:t>
      </w:r>
    </w:p>
    <w:p w:rsidR="00725AFD" w:rsidRPr="00B26FEE" w:rsidRDefault="00725AFD" w:rsidP="005A2C05">
      <w:pPr>
        <w:pStyle w:val="Listaszerbekezds"/>
        <w:numPr>
          <w:ilvl w:val="0"/>
          <w:numId w:val="5"/>
        </w:num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spellStart"/>
      <w:r w:rsidRPr="00B26FEE">
        <w:rPr>
          <w:rFonts w:ascii="Times New Roman" w:eastAsia="Times New Roman" w:hAnsi="Times New Roman" w:cs="Times New Roman"/>
          <w:sz w:val="20"/>
          <w:szCs w:val="20"/>
          <w:lang w:eastAsia="hu-HU"/>
        </w:rPr>
        <w:t>proaktivitás</w:t>
      </w:r>
      <w:proofErr w:type="spellEnd"/>
    </w:p>
    <w:p w:rsidR="00282822" w:rsidRPr="00B26FEE" w:rsidRDefault="00282822" w:rsidP="00E95259">
      <w:pPr>
        <w:pStyle w:val="Listaszerbekezds"/>
        <w:numPr>
          <w:ilvl w:val="0"/>
          <w:numId w:val="5"/>
        </w:num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26FEE">
        <w:rPr>
          <w:rFonts w:ascii="Times New Roman" w:eastAsia="Times New Roman" w:hAnsi="Times New Roman" w:cs="Times New Roman"/>
          <w:sz w:val="20"/>
          <w:szCs w:val="20"/>
          <w:lang w:eastAsia="hu-HU"/>
        </w:rPr>
        <w:t>magas szintű kommunikációs készség</w:t>
      </w:r>
    </w:p>
    <w:p w:rsidR="00282822" w:rsidRPr="00B26FEE" w:rsidRDefault="00282822" w:rsidP="00E95259">
      <w:pPr>
        <w:pStyle w:val="Listaszerbekezds"/>
        <w:numPr>
          <w:ilvl w:val="0"/>
          <w:numId w:val="5"/>
        </w:num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26FEE">
        <w:rPr>
          <w:rFonts w:ascii="Times New Roman" w:eastAsia="Times New Roman" w:hAnsi="Times New Roman" w:cs="Times New Roman"/>
          <w:sz w:val="20"/>
          <w:szCs w:val="20"/>
          <w:lang w:eastAsia="hu-HU"/>
        </w:rPr>
        <w:t>teljesítmény orientáltság</w:t>
      </w:r>
    </w:p>
    <w:p w:rsidR="00282822" w:rsidRPr="00B26FEE" w:rsidRDefault="00282822" w:rsidP="00E95259">
      <w:pPr>
        <w:pStyle w:val="Listaszerbekezds"/>
        <w:numPr>
          <w:ilvl w:val="0"/>
          <w:numId w:val="5"/>
        </w:num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26FEE">
        <w:rPr>
          <w:rFonts w:ascii="Times New Roman" w:eastAsia="Times New Roman" w:hAnsi="Times New Roman" w:cs="Times New Roman"/>
          <w:sz w:val="20"/>
          <w:szCs w:val="20"/>
          <w:lang w:eastAsia="hu-HU"/>
        </w:rPr>
        <w:t>együttműködő készség</w:t>
      </w:r>
    </w:p>
    <w:p w:rsidR="00282822" w:rsidRPr="00B26FEE" w:rsidRDefault="00282822" w:rsidP="00E95259">
      <w:pPr>
        <w:pStyle w:val="Listaszerbekezds"/>
        <w:numPr>
          <w:ilvl w:val="0"/>
          <w:numId w:val="5"/>
        </w:num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26FEE">
        <w:rPr>
          <w:rFonts w:ascii="Times New Roman" w:eastAsia="Times New Roman" w:hAnsi="Times New Roman" w:cs="Times New Roman"/>
          <w:sz w:val="20"/>
          <w:szCs w:val="20"/>
          <w:lang w:eastAsia="hu-HU"/>
        </w:rPr>
        <w:t>döntéshozatali képesség</w:t>
      </w:r>
    </w:p>
    <w:p w:rsidR="00282822" w:rsidRPr="00B26FEE" w:rsidRDefault="00282822" w:rsidP="00E95259">
      <w:pPr>
        <w:pStyle w:val="Listaszerbekezds"/>
        <w:numPr>
          <w:ilvl w:val="0"/>
          <w:numId w:val="5"/>
        </w:num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26FEE">
        <w:rPr>
          <w:rFonts w:ascii="Times New Roman" w:eastAsia="Times New Roman" w:hAnsi="Times New Roman" w:cs="Times New Roman"/>
          <w:sz w:val="20"/>
          <w:szCs w:val="20"/>
          <w:lang w:eastAsia="hu-HU"/>
        </w:rPr>
        <w:t>koncepcionális gondolkodás</w:t>
      </w:r>
    </w:p>
    <w:p w:rsidR="00282822" w:rsidRPr="00B26FEE" w:rsidRDefault="00282822" w:rsidP="00E95259">
      <w:pPr>
        <w:pStyle w:val="Listaszerbekezds"/>
        <w:numPr>
          <w:ilvl w:val="0"/>
          <w:numId w:val="5"/>
        </w:num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26FEE">
        <w:rPr>
          <w:rFonts w:ascii="Times New Roman" w:eastAsia="Times New Roman" w:hAnsi="Times New Roman" w:cs="Times New Roman"/>
          <w:sz w:val="20"/>
          <w:szCs w:val="20"/>
          <w:lang w:eastAsia="hu-HU"/>
        </w:rPr>
        <w:t>motivációs készség</w:t>
      </w:r>
    </w:p>
    <w:p w:rsidR="00282822" w:rsidRPr="00B26FEE" w:rsidRDefault="00282822" w:rsidP="00E95259">
      <w:pPr>
        <w:pStyle w:val="Listaszerbekezds"/>
        <w:numPr>
          <w:ilvl w:val="0"/>
          <w:numId w:val="5"/>
        </w:num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26FEE">
        <w:rPr>
          <w:rFonts w:ascii="Times New Roman" w:eastAsia="Times New Roman" w:hAnsi="Times New Roman" w:cs="Times New Roman"/>
          <w:sz w:val="20"/>
          <w:szCs w:val="20"/>
          <w:lang w:eastAsia="hu-HU"/>
        </w:rPr>
        <w:t>analitikus, elemző gondolkodásmód</w:t>
      </w:r>
    </w:p>
    <w:p w:rsidR="00E95259" w:rsidRPr="00B26FEE" w:rsidRDefault="00E95259" w:rsidP="00C304D4">
      <w:pPr>
        <w:pStyle w:val="Listaszerbekezds"/>
        <w:numPr>
          <w:ilvl w:val="0"/>
          <w:numId w:val="5"/>
        </w:num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26FEE">
        <w:rPr>
          <w:rFonts w:ascii="Times New Roman" w:eastAsia="Times New Roman" w:hAnsi="Times New Roman" w:cs="Times New Roman"/>
          <w:sz w:val="20"/>
          <w:szCs w:val="20"/>
          <w:lang w:eastAsia="hu-HU"/>
        </w:rPr>
        <w:t>kiterjedt szakmai kapcsolatrendszer</w:t>
      </w:r>
    </w:p>
    <w:p w:rsidR="00B26FEE" w:rsidRPr="00B26FEE" w:rsidRDefault="00B26FEE" w:rsidP="00B26FEE">
      <w:p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B26FEE" w:rsidRDefault="00B26FEE" w:rsidP="00B26FEE">
      <w:p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B26FEE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Előnyt jelent:</w:t>
      </w:r>
    </w:p>
    <w:p w:rsidR="00B26FEE" w:rsidRPr="00B26FEE" w:rsidRDefault="00B26FEE" w:rsidP="00B26FEE">
      <w:p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bookmarkStart w:id="0" w:name="_GoBack"/>
      <w:bookmarkEnd w:id="0"/>
    </w:p>
    <w:p w:rsidR="00CC2F35" w:rsidRPr="00B26FEE" w:rsidRDefault="00B26FEE" w:rsidP="00B26FEE">
      <w:pPr>
        <w:pStyle w:val="Listaszerbekezds"/>
        <w:numPr>
          <w:ilvl w:val="0"/>
          <w:numId w:val="9"/>
        </w:num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26FEE">
        <w:rPr>
          <w:rFonts w:ascii="Times New Roman" w:eastAsia="Times New Roman" w:hAnsi="Times New Roman" w:cs="Times New Roman"/>
          <w:sz w:val="20"/>
          <w:szCs w:val="20"/>
          <w:lang w:eastAsia="hu-HU"/>
        </w:rPr>
        <w:t>idegen (európai) nyelvismeret</w:t>
      </w:r>
    </w:p>
    <w:p w:rsidR="00B26FEE" w:rsidRPr="00B26FEE" w:rsidRDefault="00B26FEE" w:rsidP="00CC2F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</w:p>
    <w:p w:rsidR="00CC2F35" w:rsidRPr="00B26FEE" w:rsidRDefault="00CC2F35" w:rsidP="00CC2F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B26FEE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Ajánlatunk: </w:t>
      </w:r>
    </w:p>
    <w:p w:rsidR="00F950A8" w:rsidRPr="00B26FEE" w:rsidRDefault="00F950A8" w:rsidP="00CC2F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</w:p>
    <w:p w:rsidR="00CC2F35" w:rsidRPr="00B26FEE" w:rsidRDefault="00C304D4" w:rsidP="00C304D4">
      <w:pPr>
        <w:pStyle w:val="Listaszerbekezds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B26FEE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 xml:space="preserve">Stabil </w:t>
      </w:r>
      <w:r w:rsidR="00BF5DB0" w:rsidRPr="00B26FEE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 xml:space="preserve">vállalati </w:t>
      </w:r>
      <w:r w:rsidRPr="00B26FEE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háttér</w:t>
      </w:r>
    </w:p>
    <w:p w:rsidR="00C304D4" w:rsidRPr="00B26FEE" w:rsidRDefault="00C304D4" w:rsidP="00C304D4">
      <w:pPr>
        <w:pStyle w:val="Listaszerbekezds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B26FEE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Béren kívüli juttatás</w:t>
      </w:r>
      <w:r w:rsidR="00BF5DB0" w:rsidRPr="00B26FEE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 xml:space="preserve"> csomag</w:t>
      </w:r>
    </w:p>
    <w:p w:rsidR="00BF5DB0" w:rsidRPr="00B26FEE" w:rsidRDefault="00BF5DB0" w:rsidP="00BF5DB0">
      <w:pPr>
        <w:pStyle w:val="Listaszerbekezds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B26FEE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Kihívást jelentő változatos, felelősségteljes feladatok</w:t>
      </w:r>
    </w:p>
    <w:p w:rsidR="00C304D4" w:rsidRPr="00B26FEE" w:rsidRDefault="00BF5DB0" w:rsidP="00BF5DB0">
      <w:pPr>
        <w:pStyle w:val="Listaszerbekezds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B26FEE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Szakmai fejlődési lehetőség</w:t>
      </w:r>
    </w:p>
    <w:p w:rsidR="00CC2F35" w:rsidRPr="00B26FEE" w:rsidRDefault="00CC2F35" w:rsidP="00CC2F35">
      <w:p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7346D2" w:rsidRPr="00B26FEE" w:rsidRDefault="00CC2F35" w:rsidP="00CC2F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B26FEE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Munkavégzés helye: </w:t>
      </w:r>
    </w:p>
    <w:p w:rsidR="005A2C05" w:rsidRPr="00B26FEE" w:rsidRDefault="00725AFD" w:rsidP="00CC2F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</w:pPr>
      <w:r w:rsidRPr="00B26FEE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3527 Miskolc, Szondi György u. 1.</w:t>
      </w:r>
    </w:p>
    <w:p w:rsidR="005A2C05" w:rsidRPr="00B26FEE" w:rsidRDefault="005A2C05" w:rsidP="00CC2F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</w:p>
    <w:p w:rsidR="00CC2F35" w:rsidRPr="00B26FEE" w:rsidRDefault="00CC2F35" w:rsidP="00E9525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hu-HU"/>
        </w:rPr>
      </w:pPr>
      <w:r w:rsidRPr="00B26FEE">
        <w:rPr>
          <w:rFonts w:ascii="Times New Roman" w:eastAsia="Times New Roman" w:hAnsi="Times New Roman" w:cs="Times New Roman"/>
          <w:sz w:val="20"/>
          <w:szCs w:val="20"/>
          <w:lang w:eastAsia="hu-HU"/>
        </w:rPr>
        <w:t>Jelentkezéseket fényképes</w:t>
      </w:r>
      <w:r w:rsidR="00BF5DB0" w:rsidRPr="00B26FE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szakmai</w:t>
      </w:r>
      <w:r w:rsidRPr="00B26FEE">
        <w:rPr>
          <w:rFonts w:ascii="Times New Roman" w:eastAsia="Times New Roman" w:hAnsi="Times New Roman" w:cs="Times New Roman"/>
          <w:sz w:val="20"/>
          <w:szCs w:val="20"/>
          <w:lang w:eastAsia="hu-HU"/>
        </w:rPr>
        <w:t> </w:t>
      </w:r>
      <w:r w:rsidRPr="00B26FEE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hu-HU"/>
        </w:rPr>
        <w:t>önéletrajz</w:t>
      </w:r>
      <w:r w:rsidR="00282822" w:rsidRPr="00B26FEE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hu-HU"/>
        </w:rPr>
        <w:t>, szakmai pály</w:t>
      </w:r>
      <w:r w:rsidR="00E95259" w:rsidRPr="00B26FEE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hu-HU"/>
        </w:rPr>
        <w:t>ázati anyag</w:t>
      </w:r>
      <w:r w:rsidR="00BF5DB0" w:rsidRPr="00B26FEE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hu-HU"/>
        </w:rPr>
        <w:t xml:space="preserve"> a meghirdetett munkakör vonatkozásában</w:t>
      </w:r>
      <w:r w:rsidR="00E95259" w:rsidRPr="00B26FEE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hu-HU"/>
        </w:rPr>
        <w:t xml:space="preserve">, illetve motivációs </w:t>
      </w:r>
      <w:r w:rsidR="00282822" w:rsidRPr="00B26FEE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hu-HU"/>
        </w:rPr>
        <w:t>levél</w:t>
      </w:r>
      <w:r w:rsidRPr="00B26FEE">
        <w:rPr>
          <w:rFonts w:ascii="Times New Roman" w:eastAsia="Times New Roman" w:hAnsi="Times New Roman" w:cs="Times New Roman"/>
          <w:sz w:val="20"/>
          <w:szCs w:val="20"/>
          <w:lang w:eastAsia="hu-HU"/>
        </w:rPr>
        <w:t> csatolásával és a pályázni kívánt </w:t>
      </w:r>
      <w:r w:rsidR="00282822" w:rsidRPr="00B26FEE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hu-HU"/>
        </w:rPr>
        <w:t xml:space="preserve">munkakör </w:t>
      </w:r>
      <w:r w:rsidRPr="00B26FEE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hu-HU"/>
        </w:rPr>
        <w:t>megjelölésével</w:t>
      </w:r>
      <w:r w:rsidRPr="00B26FEE">
        <w:rPr>
          <w:rFonts w:ascii="Times New Roman" w:eastAsia="Times New Roman" w:hAnsi="Times New Roman" w:cs="Times New Roman"/>
          <w:sz w:val="20"/>
          <w:szCs w:val="20"/>
          <w:lang w:eastAsia="hu-HU"/>
        </w:rPr>
        <w:t> a </w:t>
      </w:r>
      <w:hyperlink r:id="rId5" w:tooltip="mhhrpalyazat@miskolcholding.hu" w:history="1">
        <w:r w:rsidRPr="00B26FEE">
          <w:rPr>
            <w:rFonts w:ascii="Times New Roman" w:eastAsia="Times New Roman" w:hAnsi="Times New Roman" w:cs="Times New Roman"/>
            <w:color w:val="4472C4" w:themeColor="accent5"/>
            <w:sz w:val="20"/>
            <w:szCs w:val="20"/>
            <w:u w:val="single"/>
            <w:bdr w:val="none" w:sz="0" w:space="0" w:color="auto" w:frame="1"/>
            <w:lang w:eastAsia="hu-HU"/>
          </w:rPr>
          <w:t>mhhrpalyazat@miskolcholding.hu</w:t>
        </w:r>
      </w:hyperlink>
      <w:r w:rsidRPr="00B26FEE">
        <w:rPr>
          <w:rFonts w:ascii="Times New Roman" w:eastAsia="Times New Roman" w:hAnsi="Times New Roman" w:cs="Times New Roman"/>
          <w:sz w:val="20"/>
          <w:szCs w:val="20"/>
          <w:lang w:eastAsia="hu-HU"/>
        </w:rPr>
        <w:t> e-mail címre vagy a 3530 Miskolc,</w:t>
      </w:r>
      <w:r w:rsidR="00C304D4" w:rsidRPr="00B26FE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Hunyadi u. 19</w:t>
      </w:r>
      <w:r w:rsidRPr="00B26FEE">
        <w:rPr>
          <w:rFonts w:ascii="Times New Roman" w:eastAsia="Times New Roman" w:hAnsi="Times New Roman" w:cs="Times New Roman"/>
          <w:sz w:val="20"/>
          <w:szCs w:val="20"/>
          <w:lang w:eastAsia="hu-HU"/>
        </w:rPr>
        <w:t>. címre várunk </w:t>
      </w:r>
      <w:r w:rsidR="00282822" w:rsidRPr="00B26FEE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hu-HU"/>
        </w:rPr>
        <w:t>2020. január 31</w:t>
      </w:r>
      <w:r w:rsidRPr="00B26FEE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hu-HU"/>
        </w:rPr>
        <w:t>-ig.</w:t>
      </w:r>
      <w:r w:rsidR="00B26FEE" w:rsidRPr="00B26FEE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hu-HU"/>
        </w:rPr>
        <w:t xml:space="preserve"> </w:t>
      </w:r>
      <w:r w:rsidR="00B26FEE" w:rsidRPr="00B26FEE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hu-HU"/>
        </w:rPr>
        <w:t>Kérjük</w:t>
      </w:r>
      <w:r w:rsidR="00BB0BA1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hu-HU"/>
        </w:rPr>
        <w:t>,</w:t>
      </w:r>
      <w:r w:rsidR="00B26FEE" w:rsidRPr="00B26FEE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hu-HU"/>
        </w:rPr>
        <w:t xml:space="preserve"> amennyiben kérdésük van, keressenek minket a megadott</w:t>
      </w:r>
      <w:r w:rsidR="00B26FEE" w:rsidRPr="00B26FEE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hu-HU"/>
        </w:rPr>
        <w:br/>
        <w:t xml:space="preserve"> e-mail címen.</w:t>
      </w:r>
    </w:p>
    <w:p w:rsidR="00CC2F35" w:rsidRPr="00B26FEE" w:rsidRDefault="00CC2F35" w:rsidP="00CC2F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B26FEE" w:rsidRPr="00B26FEE" w:rsidRDefault="00B26FEE" w:rsidP="00CC2F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26FEE">
        <w:rPr>
          <w:rFonts w:ascii="Times New Roman" w:eastAsia="Times New Roman" w:hAnsi="Times New Roman" w:cs="Times New Roman"/>
          <w:sz w:val="20"/>
          <w:szCs w:val="20"/>
          <w:lang w:eastAsia="hu-HU"/>
        </w:rPr>
        <w:t>A beérkezett pályázati anyagok kezelése bizalmasan történik.</w:t>
      </w:r>
    </w:p>
    <w:p w:rsidR="00B26FEE" w:rsidRDefault="00B26FEE" w:rsidP="00CC2F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</w:p>
    <w:p w:rsidR="00CC2F35" w:rsidRPr="00B26FEE" w:rsidRDefault="00CC2F35" w:rsidP="00CC2F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B26FEE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Tagvállalat: </w:t>
      </w:r>
    </w:p>
    <w:p w:rsidR="00B13DED" w:rsidRPr="00B26FEE" w:rsidRDefault="00725AFD" w:rsidP="007346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26FEE">
        <w:rPr>
          <w:rFonts w:ascii="Times New Roman" w:eastAsia="Times New Roman" w:hAnsi="Times New Roman" w:cs="Times New Roman"/>
          <w:sz w:val="20"/>
          <w:szCs w:val="20"/>
          <w:lang w:eastAsia="hu-HU"/>
        </w:rPr>
        <w:t>MVK Miskolc Városi Közlekedési ZRT.</w:t>
      </w:r>
    </w:p>
    <w:p w:rsidR="00B13DED" w:rsidRDefault="00B13DED" w:rsidP="007346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226EB" w:rsidRPr="00A226EB" w:rsidRDefault="00A226EB" w:rsidP="00A226E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noProof/>
          <w:lang w:eastAsia="hu-HU"/>
        </w:rPr>
        <w:drawing>
          <wp:inline distT="0" distB="0" distL="0" distR="0" wp14:anchorId="139079F8" wp14:editId="28A3D02C">
            <wp:extent cx="1912620" cy="390525"/>
            <wp:effectExtent l="0" t="0" r="0" b="9525"/>
            <wp:docPr id="1" name="Kép 1" descr="C:\Users\juhasz.krisztina\AppData\Local\Microsoft\Windows\INetCache\Content.Word\MiskolcHolding_logo_alap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 descr="C:\Users\juhasz.krisztina\AppData\Local\Microsoft\Windows\INetCache\Content.Word\MiskolcHolding_logo_alap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 </w:t>
      </w:r>
      <w:r w:rsidR="00B13DE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7346D2">
        <w:rPr>
          <w:noProof/>
          <w:lang w:eastAsia="hu-HU"/>
        </w:rPr>
        <w:drawing>
          <wp:inline distT="0" distB="0" distL="0" distR="0" wp14:anchorId="2F7600DA" wp14:editId="5D0B6F01">
            <wp:extent cx="1310640" cy="361791"/>
            <wp:effectExtent l="0" t="0" r="3810" b="635"/>
            <wp:docPr id="2" name="Kép 2" descr="C:\Users\juhasz.krisztina\AppData\Local\Microsoft\Windows\INetCache\Content.Word\MVK_logo_al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uhasz.krisztina\AppData\Local\Microsoft\Windows\INetCache\Content.Word\MVK_logo_alap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667" cy="380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26EB" w:rsidRPr="00A226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F63B9"/>
    <w:multiLevelType w:val="hybridMultilevel"/>
    <w:tmpl w:val="E45410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B0AC9"/>
    <w:multiLevelType w:val="multilevel"/>
    <w:tmpl w:val="D8EA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A431FD0"/>
    <w:multiLevelType w:val="multilevel"/>
    <w:tmpl w:val="67B04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C3A2AC5"/>
    <w:multiLevelType w:val="hybridMultilevel"/>
    <w:tmpl w:val="17486D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8426EC"/>
    <w:multiLevelType w:val="hybridMultilevel"/>
    <w:tmpl w:val="DC5E84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725F53"/>
    <w:multiLevelType w:val="multilevel"/>
    <w:tmpl w:val="8F8C5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84314B3"/>
    <w:multiLevelType w:val="hybridMultilevel"/>
    <w:tmpl w:val="C74A1D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7857F8"/>
    <w:multiLevelType w:val="hybridMultilevel"/>
    <w:tmpl w:val="291A28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832E9D"/>
    <w:multiLevelType w:val="multilevel"/>
    <w:tmpl w:val="EB98E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5"/>
  </w:num>
  <w:num w:numId="5">
    <w:abstractNumId w:val="7"/>
  </w:num>
  <w:num w:numId="6">
    <w:abstractNumId w:val="0"/>
  </w:num>
  <w:num w:numId="7">
    <w:abstractNumId w:val="4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F35"/>
    <w:rsid w:val="000255D9"/>
    <w:rsid w:val="001D3D09"/>
    <w:rsid w:val="00282822"/>
    <w:rsid w:val="003320DD"/>
    <w:rsid w:val="003A494F"/>
    <w:rsid w:val="005A2C05"/>
    <w:rsid w:val="006F51B5"/>
    <w:rsid w:val="00725AFD"/>
    <w:rsid w:val="007346D2"/>
    <w:rsid w:val="00775028"/>
    <w:rsid w:val="00A226EB"/>
    <w:rsid w:val="00A27982"/>
    <w:rsid w:val="00AE53BF"/>
    <w:rsid w:val="00B12B80"/>
    <w:rsid w:val="00B13DED"/>
    <w:rsid w:val="00B26FEE"/>
    <w:rsid w:val="00BB0BA1"/>
    <w:rsid w:val="00BB7D15"/>
    <w:rsid w:val="00BF5DB0"/>
    <w:rsid w:val="00C23B30"/>
    <w:rsid w:val="00C304D4"/>
    <w:rsid w:val="00CC2F35"/>
    <w:rsid w:val="00D3087D"/>
    <w:rsid w:val="00DB4664"/>
    <w:rsid w:val="00E23D2E"/>
    <w:rsid w:val="00E811F8"/>
    <w:rsid w:val="00E95259"/>
    <w:rsid w:val="00F46E02"/>
    <w:rsid w:val="00F8364F"/>
    <w:rsid w:val="00F9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A27295-5F00-425D-8AB6-8816DFC90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CC2F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CC2F35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CC2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CC2F35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CC2F35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E9525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13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13D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0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9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5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97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9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9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4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9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48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1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2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6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8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5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73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86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18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45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mhhrpalyazat@miskolcholding.h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Koller Emese</dc:creator>
  <cp:keywords/>
  <dc:description/>
  <cp:lastModifiedBy>Móricz-Bogáti Anikó</cp:lastModifiedBy>
  <cp:revision>11</cp:revision>
  <cp:lastPrinted>2020-01-09T06:47:00Z</cp:lastPrinted>
  <dcterms:created xsi:type="dcterms:W3CDTF">2020-01-06T14:57:00Z</dcterms:created>
  <dcterms:modified xsi:type="dcterms:W3CDTF">2020-01-10T06:59:00Z</dcterms:modified>
</cp:coreProperties>
</file>