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4131"/>
        <w:tblW w:w="90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3473"/>
        <w:gridCol w:w="2658"/>
        <w:gridCol w:w="2241"/>
      </w:tblGrid>
      <w:tr w:rsidR="00D23BD0" w14:paraId="2E04EFF2" w14:textId="6DAF22BC" w:rsidTr="009039E6">
        <w:trPr>
          <w:trHeight w:val="888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F6F981" w14:textId="77777777" w:rsidR="00D23BD0" w:rsidRDefault="00D23BD0" w:rsidP="009039E6">
            <w:pPr>
              <w:jc w:val="right"/>
              <w:rPr>
                <w:color w:val="000000"/>
                <w:lang w:eastAsia="hu-HU"/>
                <w14:ligatures w14:val="none"/>
              </w:rPr>
            </w:pPr>
            <w:r>
              <w:rPr>
                <w:color w:val="000000"/>
                <w:lang w:eastAsia="hu-HU"/>
                <w14:ligatures w14:val="none"/>
              </w:rPr>
              <w:t>2</w:t>
            </w:r>
          </w:p>
        </w:tc>
        <w:tc>
          <w:tcPr>
            <w:tcW w:w="3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CE941E" w14:textId="77777777" w:rsidR="00D23BD0" w:rsidRDefault="00D23BD0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  <w:r>
              <w:rPr>
                <w:color w:val="000000"/>
                <w:lang w:eastAsia="hu-HU"/>
                <w14:ligatures w14:val="none"/>
              </w:rPr>
              <w:t>Kandó Kálmán tér 3 - Tiszai pályaudvar villamos váró</w:t>
            </w:r>
          </w:p>
        </w:tc>
        <w:tc>
          <w:tcPr>
            <w:tcW w:w="2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151CF5" w14:textId="77777777" w:rsidR="00D23BD0" w:rsidRDefault="00D23BD0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  <w:r>
              <w:rPr>
                <w:color w:val="000000"/>
                <w:lang w:eastAsia="hu-HU"/>
                <w14:ligatures w14:val="none"/>
              </w:rPr>
              <w:t>Tiszai villamos végállomás 1-es felszállóhely</w:t>
            </w:r>
          </w:p>
        </w:tc>
        <w:tc>
          <w:tcPr>
            <w:tcW w:w="2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</w:tcPr>
          <w:p w14:paraId="64F0823B" w14:textId="77777777" w:rsidR="00D23BD0" w:rsidRDefault="00D23BD0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</w:p>
          <w:p w14:paraId="79C10711" w14:textId="77777777" w:rsidR="00D23BD0" w:rsidRDefault="00D23BD0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  <w:r>
              <w:rPr>
                <w:color w:val="000000"/>
                <w:lang w:eastAsia="hu-HU"/>
                <w14:ligatures w14:val="none"/>
              </w:rPr>
              <w:t>bicajos</w:t>
            </w:r>
          </w:p>
          <w:p w14:paraId="72D48838" w14:textId="41A451DE" w:rsidR="00D23BD0" w:rsidRDefault="00D23BD0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</w:p>
        </w:tc>
      </w:tr>
      <w:tr w:rsidR="00D23BD0" w14:paraId="0CF774E7" w14:textId="5E7ACB58" w:rsidTr="009039E6">
        <w:trPr>
          <w:trHeight w:val="11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75E405" w14:textId="77777777" w:rsidR="00D23BD0" w:rsidRDefault="00D23BD0" w:rsidP="009039E6">
            <w:pPr>
              <w:jc w:val="right"/>
              <w:rPr>
                <w:color w:val="000000"/>
                <w:lang w:eastAsia="hu-HU"/>
                <w14:ligatures w14:val="none"/>
              </w:rPr>
            </w:pPr>
            <w:r>
              <w:rPr>
                <w:color w:val="000000"/>
                <w:lang w:eastAsia="hu-HU"/>
                <w14:ligatures w14:val="none"/>
              </w:rPr>
              <w:t>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B943C5" w14:textId="77777777" w:rsidR="00D23BD0" w:rsidRDefault="00D23BD0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  <w:r>
              <w:rPr>
                <w:color w:val="000000"/>
                <w:lang w:eastAsia="hu-HU"/>
                <w14:ligatures w14:val="none"/>
              </w:rPr>
              <w:t>Miskolctapolcai út -</w:t>
            </w:r>
            <w:proofErr w:type="spellStart"/>
            <w:r>
              <w:rPr>
                <w:color w:val="000000"/>
                <w:lang w:eastAsia="hu-HU"/>
                <w14:ligatures w14:val="none"/>
              </w:rPr>
              <w:t>Szentgyörgy</w:t>
            </w:r>
            <w:proofErr w:type="spellEnd"/>
            <w:r>
              <w:rPr>
                <w:color w:val="000000"/>
                <w:lang w:eastAsia="hu-HU"/>
                <w14:ligatures w14:val="none"/>
              </w:rPr>
              <w:t xml:space="preserve"> út centrum felől jobb oldalon váró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69BFFE" w14:textId="77777777" w:rsidR="00D23BD0" w:rsidRDefault="00D23BD0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  <w:proofErr w:type="spellStart"/>
            <w:r>
              <w:rPr>
                <w:color w:val="000000"/>
                <w:lang w:eastAsia="hu-HU"/>
                <w14:ligatures w14:val="none"/>
              </w:rPr>
              <w:t>Szentgyörgy</w:t>
            </w:r>
            <w:proofErr w:type="spellEnd"/>
            <w:r>
              <w:rPr>
                <w:color w:val="000000"/>
                <w:lang w:eastAsia="hu-HU"/>
                <w14:ligatures w14:val="none"/>
              </w:rPr>
              <w:t xml:space="preserve"> út 2 Ki irány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</w:tcPr>
          <w:p w14:paraId="3B3082F5" w14:textId="77777777" w:rsidR="00D23BD0" w:rsidRDefault="00D23BD0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</w:p>
          <w:p w14:paraId="1E53D581" w14:textId="77777777" w:rsidR="000C4A9E" w:rsidRDefault="000C4A9E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</w:p>
          <w:p w14:paraId="27D7EAAD" w14:textId="2DF53F87" w:rsidR="000C4A9E" w:rsidRDefault="000C4A9E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  <w:r>
              <w:rPr>
                <w:color w:val="000000"/>
                <w:lang w:eastAsia="hu-HU"/>
                <w14:ligatures w14:val="none"/>
              </w:rPr>
              <w:t>bicajos</w:t>
            </w:r>
          </w:p>
        </w:tc>
      </w:tr>
      <w:tr w:rsidR="00D23BD0" w14:paraId="669847CA" w14:textId="2152C46B" w:rsidTr="009039E6">
        <w:trPr>
          <w:trHeight w:val="888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4C7EB0" w14:textId="77777777" w:rsidR="00D23BD0" w:rsidRDefault="00D23BD0" w:rsidP="009039E6">
            <w:pPr>
              <w:jc w:val="right"/>
              <w:rPr>
                <w:color w:val="000000"/>
                <w:lang w:eastAsia="hu-HU"/>
                <w14:ligatures w14:val="none"/>
              </w:rPr>
            </w:pPr>
            <w:r>
              <w:rPr>
                <w:color w:val="000000"/>
                <w:lang w:eastAsia="hu-HU"/>
                <w14:ligatures w14:val="none"/>
              </w:rPr>
              <w:t>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A4E553" w14:textId="77777777" w:rsidR="00D23BD0" w:rsidRDefault="00D23BD0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  <w:r>
              <w:rPr>
                <w:color w:val="000000"/>
                <w:lang w:eastAsia="hu-HU"/>
                <w14:ligatures w14:val="none"/>
              </w:rPr>
              <w:t xml:space="preserve">Uitz Béla utca - Szemere utca, centrum felől jobb oldalon 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FE949D" w14:textId="77777777" w:rsidR="00D23BD0" w:rsidRDefault="00D23BD0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  <w:r>
              <w:rPr>
                <w:color w:val="000000"/>
                <w:lang w:eastAsia="hu-HU"/>
                <w14:ligatures w14:val="none"/>
              </w:rPr>
              <w:t>Szemere út Ki irány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</w:tcPr>
          <w:p w14:paraId="01067B46" w14:textId="77777777" w:rsidR="00D23BD0" w:rsidRDefault="00D23BD0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</w:p>
          <w:p w14:paraId="7F4600FA" w14:textId="5E7F2190" w:rsidR="000C4A9E" w:rsidRDefault="000C4A9E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  <w:r>
              <w:rPr>
                <w:color w:val="000000"/>
                <w:lang w:eastAsia="hu-HU"/>
                <w14:ligatures w14:val="none"/>
              </w:rPr>
              <w:t>ablakos</w:t>
            </w:r>
          </w:p>
        </w:tc>
      </w:tr>
      <w:tr w:rsidR="00D23BD0" w14:paraId="362B7365" w14:textId="3BA07B4B" w:rsidTr="009039E6">
        <w:trPr>
          <w:trHeight w:val="888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06FAC7" w14:textId="77777777" w:rsidR="00D23BD0" w:rsidRDefault="00D23BD0" w:rsidP="009039E6">
            <w:pPr>
              <w:jc w:val="right"/>
              <w:rPr>
                <w:color w:val="000000"/>
                <w:lang w:eastAsia="hu-HU"/>
                <w14:ligatures w14:val="none"/>
              </w:rPr>
            </w:pPr>
            <w:r>
              <w:rPr>
                <w:color w:val="000000"/>
                <w:lang w:eastAsia="hu-HU"/>
                <w14:ligatures w14:val="none"/>
              </w:rPr>
              <w:t>12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CFA1CC" w14:textId="77777777" w:rsidR="00D23BD0" w:rsidRDefault="00D23BD0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  <w:r>
              <w:rPr>
                <w:color w:val="000000"/>
                <w:lang w:eastAsia="hu-HU"/>
                <w14:ligatures w14:val="none"/>
              </w:rPr>
              <w:t>Szentpáli utca - Centrum, Búza tér felé jobb oldalon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7EF28B" w14:textId="77777777" w:rsidR="00D23BD0" w:rsidRDefault="00D23BD0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  <w:r>
              <w:rPr>
                <w:color w:val="000000"/>
                <w:lang w:eastAsia="hu-HU"/>
                <w14:ligatures w14:val="none"/>
              </w:rPr>
              <w:t>Centrum 2 Be irány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</w:tcPr>
          <w:p w14:paraId="43BF732B" w14:textId="77777777" w:rsidR="00D23BD0" w:rsidRDefault="00D23BD0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</w:p>
          <w:p w14:paraId="16A6CB7C" w14:textId="13168152" w:rsidR="000C4A9E" w:rsidRDefault="00901AA0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  <w:r>
              <w:rPr>
                <w:color w:val="000000"/>
                <w:lang w:eastAsia="hu-HU"/>
                <w14:ligatures w14:val="none"/>
              </w:rPr>
              <w:t>bicajos</w:t>
            </w:r>
          </w:p>
        </w:tc>
      </w:tr>
      <w:tr w:rsidR="00D23BD0" w14:paraId="663785FE" w14:textId="17D9025B" w:rsidTr="009039E6">
        <w:trPr>
          <w:trHeight w:val="888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F6CCAC" w14:textId="77777777" w:rsidR="00D23BD0" w:rsidRDefault="00D23BD0" w:rsidP="009039E6">
            <w:pPr>
              <w:jc w:val="right"/>
              <w:rPr>
                <w:color w:val="000000"/>
                <w:lang w:eastAsia="hu-HU"/>
                <w14:ligatures w14:val="none"/>
              </w:rPr>
            </w:pPr>
            <w:r>
              <w:rPr>
                <w:color w:val="000000"/>
                <w:lang w:eastAsia="hu-HU"/>
                <w14:ligatures w14:val="none"/>
              </w:rPr>
              <w:t>14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16BA4E" w14:textId="77777777" w:rsidR="00D23BD0" w:rsidRDefault="00D23BD0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  <w:r>
              <w:rPr>
                <w:color w:val="000000"/>
                <w:lang w:eastAsia="hu-HU"/>
                <w14:ligatures w14:val="none"/>
              </w:rPr>
              <w:t>Búza tér 2, 14, 20, 28, 43, 280 buszok végállomás I. váró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F5F151" w14:textId="77777777" w:rsidR="00D23BD0" w:rsidRDefault="00D23BD0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  <w:r>
              <w:rPr>
                <w:color w:val="000000"/>
                <w:lang w:eastAsia="hu-HU"/>
                <w14:ligatures w14:val="none"/>
              </w:rPr>
              <w:t>Búzatér végállomás 20 Be irány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</w:tcPr>
          <w:p w14:paraId="78EFD992" w14:textId="77777777" w:rsidR="00D23BD0" w:rsidRDefault="00D23BD0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</w:p>
          <w:p w14:paraId="7B3C1A46" w14:textId="1D835699" w:rsidR="000C4A9E" w:rsidRDefault="000C4A9E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  <w:r>
              <w:rPr>
                <w:color w:val="000000"/>
                <w:lang w:eastAsia="hu-HU"/>
                <w14:ligatures w14:val="none"/>
              </w:rPr>
              <w:t>ablakos</w:t>
            </w:r>
          </w:p>
        </w:tc>
      </w:tr>
      <w:tr w:rsidR="00D23BD0" w14:paraId="3CFD982E" w14:textId="4BC8D8A1" w:rsidTr="009039E6">
        <w:trPr>
          <w:trHeight w:val="888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1C4BBE" w14:textId="77777777" w:rsidR="00D23BD0" w:rsidRDefault="00D23BD0" w:rsidP="009039E6">
            <w:pPr>
              <w:jc w:val="right"/>
              <w:rPr>
                <w:color w:val="000000"/>
                <w:lang w:eastAsia="hu-HU"/>
                <w14:ligatures w14:val="none"/>
              </w:rPr>
            </w:pPr>
            <w:r>
              <w:rPr>
                <w:color w:val="000000"/>
                <w:lang w:eastAsia="hu-HU"/>
                <w14:ligatures w14:val="none"/>
              </w:rPr>
              <w:t>17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92BC80" w14:textId="77777777" w:rsidR="00D23BD0" w:rsidRDefault="00D23BD0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  <w:r>
              <w:rPr>
                <w:color w:val="000000"/>
                <w:lang w:eastAsia="hu-HU"/>
                <w14:ligatures w14:val="none"/>
              </w:rPr>
              <w:t>Búza tér 3, 3A busz végállomás váró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56335F" w14:textId="5E2602FB" w:rsidR="00D23BD0" w:rsidRDefault="00D23BD0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  <w:r>
              <w:rPr>
                <w:color w:val="000000"/>
                <w:lang w:eastAsia="hu-HU"/>
                <w14:ligatures w14:val="none"/>
              </w:rPr>
              <w:t>Búza tér végállomás 3 felszállóhely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</w:tcPr>
          <w:p w14:paraId="10FC2DBA" w14:textId="77777777" w:rsidR="00D23BD0" w:rsidRDefault="00D23BD0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</w:p>
          <w:p w14:paraId="732B7339" w14:textId="4864CD55" w:rsidR="000C4A9E" w:rsidRDefault="00901AA0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  <w:r>
              <w:rPr>
                <w:color w:val="000000"/>
                <w:lang w:eastAsia="hu-HU"/>
                <w14:ligatures w14:val="none"/>
              </w:rPr>
              <w:t>ablakos</w:t>
            </w:r>
          </w:p>
        </w:tc>
      </w:tr>
      <w:tr w:rsidR="00D23BD0" w14:paraId="7496EEB6" w14:textId="64F050A2" w:rsidTr="009039E6">
        <w:trPr>
          <w:trHeight w:val="888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C4004A" w14:textId="77777777" w:rsidR="00D23BD0" w:rsidRDefault="00D23BD0" w:rsidP="009039E6">
            <w:pPr>
              <w:jc w:val="right"/>
              <w:rPr>
                <w:color w:val="000000"/>
                <w:lang w:eastAsia="hu-HU"/>
                <w14:ligatures w14:val="none"/>
              </w:rPr>
            </w:pPr>
            <w:r>
              <w:rPr>
                <w:color w:val="000000"/>
                <w:lang w:eastAsia="hu-HU"/>
                <w14:ligatures w14:val="none"/>
              </w:rPr>
              <w:t>19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4C0015" w14:textId="77777777" w:rsidR="00D23BD0" w:rsidRDefault="00D23BD0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  <w:proofErr w:type="spellStart"/>
            <w:r>
              <w:rPr>
                <w:color w:val="000000"/>
                <w:lang w:eastAsia="hu-HU"/>
                <w14:ligatures w14:val="none"/>
              </w:rPr>
              <w:t>Szentgyörgy</w:t>
            </w:r>
            <w:proofErr w:type="spellEnd"/>
            <w:r>
              <w:rPr>
                <w:color w:val="000000"/>
                <w:lang w:eastAsia="hu-HU"/>
                <w14:ligatures w14:val="none"/>
              </w:rPr>
              <w:t xml:space="preserve"> - Avas városközpont, végállomás felé jobb oldalon 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AC005E" w14:textId="77777777" w:rsidR="00D23BD0" w:rsidRDefault="00D23BD0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  <w:r>
              <w:rPr>
                <w:color w:val="000000"/>
                <w:lang w:eastAsia="hu-HU"/>
                <w14:ligatures w14:val="none"/>
              </w:rPr>
              <w:t>Avas városközpont 32 Be irány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</w:tcPr>
          <w:p w14:paraId="0658DAFE" w14:textId="77777777" w:rsidR="00D23BD0" w:rsidRDefault="00D23BD0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</w:p>
          <w:p w14:paraId="72524BA9" w14:textId="6FBAADEC" w:rsidR="000C4A9E" w:rsidRDefault="00901AA0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  <w:r>
              <w:rPr>
                <w:color w:val="000000"/>
                <w:lang w:eastAsia="hu-HU"/>
                <w14:ligatures w14:val="none"/>
              </w:rPr>
              <w:t>bicajos</w:t>
            </w:r>
          </w:p>
        </w:tc>
      </w:tr>
      <w:tr w:rsidR="00D23BD0" w14:paraId="3DD523DE" w14:textId="5A2D996A" w:rsidTr="009039E6">
        <w:trPr>
          <w:trHeight w:val="888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50B0C7" w14:textId="77777777" w:rsidR="00D23BD0" w:rsidRDefault="00D23BD0" w:rsidP="009039E6">
            <w:pPr>
              <w:jc w:val="right"/>
              <w:rPr>
                <w:color w:val="000000"/>
                <w:lang w:eastAsia="hu-HU"/>
                <w14:ligatures w14:val="none"/>
              </w:rPr>
            </w:pPr>
            <w:r>
              <w:rPr>
                <w:color w:val="000000"/>
                <w:lang w:eastAsia="hu-HU"/>
                <w14:ligatures w14:val="none"/>
              </w:rPr>
              <w:t>29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9ABB73" w14:textId="77777777" w:rsidR="00D23BD0" w:rsidRDefault="00D23BD0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  <w:proofErr w:type="spellStart"/>
            <w:r>
              <w:rPr>
                <w:color w:val="000000"/>
                <w:lang w:eastAsia="hu-HU"/>
                <w14:ligatures w14:val="none"/>
              </w:rPr>
              <w:t>Vologda</w:t>
            </w:r>
            <w:proofErr w:type="spellEnd"/>
            <w:r>
              <w:rPr>
                <w:color w:val="000000"/>
                <w:lang w:eastAsia="hu-HU"/>
                <w14:ligatures w14:val="none"/>
              </w:rPr>
              <w:t xml:space="preserve"> utca - Dózsa György utca centrum felől jobb oldalon 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161FF6" w14:textId="77777777" w:rsidR="00D23BD0" w:rsidRDefault="00D23BD0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  <w:r>
              <w:rPr>
                <w:color w:val="000000"/>
                <w:lang w:eastAsia="hu-HU"/>
                <w14:ligatures w14:val="none"/>
              </w:rPr>
              <w:t> Dózsa György 1 Ki irány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</w:tcPr>
          <w:p w14:paraId="62CFD247" w14:textId="77777777" w:rsidR="00D23BD0" w:rsidRDefault="00D23BD0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</w:p>
          <w:p w14:paraId="22635DA3" w14:textId="07348F26" w:rsidR="000C4A9E" w:rsidRDefault="000C4A9E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  <w:r>
              <w:rPr>
                <w:color w:val="000000"/>
                <w:lang w:eastAsia="hu-HU"/>
                <w14:ligatures w14:val="none"/>
              </w:rPr>
              <w:t>ablakos</w:t>
            </w:r>
          </w:p>
        </w:tc>
      </w:tr>
      <w:tr w:rsidR="00D23BD0" w14:paraId="0D9FF856" w14:textId="590BFFCB" w:rsidTr="009039E6">
        <w:trPr>
          <w:trHeight w:val="888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CDCD19" w14:textId="77777777" w:rsidR="00D23BD0" w:rsidRDefault="00D23BD0" w:rsidP="009039E6">
            <w:pPr>
              <w:jc w:val="right"/>
              <w:rPr>
                <w:color w:val="000000"/>
                <w:lang w:eastAsia="hu-HU"/>
                <w14:ligatures w14:val="none"/>
              </w:rPr>
            </w:pPr>
            <w:r>
              <w:rPr>
                <w:color w:val="000000"/>
                <w:lang w:eastAsia="hu-HU"/>
                <w14:ligatures w14:val="none"/>
              </w:rPr>
              <w:t>30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41FC91" w14:textId="77777777" w:rsidR="00D23BD0" w:rsidRDefault="00D23BD0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  <w:r>
              <w:rPr>
                <w:color w:val="000000"/>
                <w:lang w:eastAsia="hu-HU"/>
                <w14:ligatures w14:val="none"/>
              </w:rPr>
              <w:t xml:space="preserve">Erzsébet tér 1 előtt Újgyőri főtér felé jobb oldalon 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832144" w14:textId="77777777" w:rsidR="00D23BD0" w:rsidRDefault="00D23BD0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  <w:r>
              <w:rPr>
                <w:color w:val="000000"/>
                <w:lang w:eastAsia="hu-HU"/>
                <w14:ligatures w14:val="none"/>
              </w:rPr>
              <w:t>Erzsébet tér Ki irány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</w:tcPr>
          <w:p w14:paraId="538FE8D6" w14:textId="77777777" w:rsidR="00D23BD0" w:rsidRDefault="00D23BD0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</w:p>
          <w:p w14:paraId="3C60F6D2" w14:textId="78F4D631" w:rsidR="000C4A9E" w:rsidRDefault="00901AA0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  <w:r>
              <w:rPr>
                <w:color w:val="000000"/>
                <w:lang w:eastAsia="hu-HU"/>
                <w14:ligatures w14:val="none"/>
              </w:rPr>
              <w:t>bicajos</w:t>
            </w:r>
          </w:p>
        </w:tc>
      </w:tr>
      <w:tr w:rsidR="00D23BD0" w14:paraId="20589C46" w14:textId="6EE9BB97" w:rsidTr="009039E6">
        <w:trPr>
          <w:trHeight w:val="888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06AB6C" w14:textId="77777777" w:rsidR="00D23BD0" w:rsidRDefault="00D23BD0" w:rsidP="009039E6">
            <w:pPr>
              <w:jc w:val="right"/>
              <w:rPr>
                <w:color w:val="000000"/>
                <w:lang w:eastAsia="hu-HU"/>
                <w14:ligatures w14:val="none"/>
              </w:rPr>
            </w:pPr>
            <w:r>
              <w:rPr>
                <w:color w:val="000000"/>
                <w:lang w:eastAsia="hu-HU"/>
                <w14:ligatures w14:val="none"/>
              </w:rPr>
              <w:t>38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EB2035" w14:textId="77777777" w:rsidR="00D23BD0" w:rsidRDefault="00D23BD0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  <w:proofErr w:type="spellStart"/>
            <w:r>
              <w:rPr>
                <w:color w:val="000000"/>
                <w:lang w:eastAsia="hu-HU"/>
                <w14:ligatures w14:val="none"/>
              </w:rPr>
              <w:t>Vologda</w:t>
            </w:r>
            <w:proofErr w:type="spellEnd"/>
            <w:r>
              <w:rPr>
                <w:color w:val="000000"/>
                <w:lang w:eastAsia="hu-HU"/>
                <w14:ligatures w14:val="none"/>
              </w:rPr>
              <w:t xml:space="preserve"> utca 26. - Ilona utca Shell kút mellett váró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3F6027" w14:textId="77777777" w:rsidR="00D23BD0" w:rsidRDefault="00D23BD0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  <w:proofErr w:type="spellStart"/>
            <w:r>
              <w:rPr>
                <w:color w:val="000000"/>
                <w:lang w:eastAsia="hu-HU"/>
                <w14:ligatures w14:val="none"/>
              </w:rPr>
              <w:t>Vologda</w:t>
            </w:r>
            <w:proofErr w:type="spellEnd"/>
            <w:r>
              <w:rPr>
                <w:color w:val="000000"/>
                <w:lang w:eastAsia="hu-HU"/>
                <w14:ligatures w14:val="none"/>
              </w:rPr>
              <w:t xml:space="preserve"> városrész 34 Ki irány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</w:tcPr>
          <w:p w14:paraId="7069FF38" w14:textId="77777777" w:rsidR="00D23BD0" w:rsidRDefault="00D23BD0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</w:p>
          <w:p w14:paraId="17CE7FE0" w14:textId="714909CD" w:rsidR="000C4A9E" w:rsidRDefault="000C4A9E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  <w:r>
              <w:rPr>
                <w:color w:val="000000"/>
                <w:lang w:eastAsia="hu-HU"/>
                <w14:ligatures w14:val="none"/>
              </w:rPr>
              <w:t>ablakos</w:t>
            </w:r>
          </w:p>
        </w:tc>
      </w:tr>
      <w:tr w:rsidR="00D23BD0" w14:paraId="28B5A8E3" w14:textId="680C7D21" w:rsidTr="009039E6">
        <w:trPr>
          <w:trHeight w:val="888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6FF6AF" w14:textId="77777777" w:rsidR="00D23BD0" w:rsidRDefault="00D23BD0" w:rsidP="009039E6">
            <w:pPr>
              <w:jc w:val="right"/>
              <w:rPr>
                <w:color w:val="000000"/>
                <w:lang w:eastAsia="hu-HU"/>
                <w14:ligatures w14:val="none"/>
              </w:rPr>
            </w:pPr>
            <w:r>
              <w:rPr>
                <w:color w:val="000000"/>
                <w:lang w:eastAsia="hu-HU"/>
                <w14:ligatures w14:val="none"/>
              </w:rPr>
              <w:t>41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575578" w14:textId="77777777" w:rsidR="00D23BD0" w:rsidRDefault="00D23BD0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  <w:r>
              <w:rPr>
                <w:color w:val="000000"/>
                <w:lang w:eastAsia="hu-HU"/>
                <w14:ligatures w14:val="none"/>
              </w:rPr>
              <w:t>Szentpéteri kapu 72-76 kórház előtti váró centrum felől jobb oldalon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76916B" w14:textId="77777777" w:rsidR="00D23BD0" w:rsidRDefault="00D23BD0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  <w:r>
              <w:rPr>
                <w:color w:val="000000"/>
                <w:lang w:eastAsia="hu-HU"/>
                <w14:ligatures w14:val="none"/>
              </w:rPr>
              <w:t>Megyei kórház 24 Be irány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</w:tcPr>
          <w:p w14:paraId="092DEC03" w14:textId="77777777" w:rsidR="00D23BD0" w:rsidRDefault="00D23BD0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</w:p>
          <w:p w14:paraId="42294324" w14:textId="3C552C3E" w:rsidR="000C4A9E" w:rsidRDefault="00901AA0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  <w:r>
              <w:rPr>
                <w:color w:val="000000"/>
                <w:lang w:eastAsia="hu-HU"/>
                <w14:ligatures w14:val="none"/>
              </w:rPr>
              <w:t>bicajos</w:t>
            </w:r>
          </w:p>
        </w:tc>
      </w:tr>
      <w:tr w:rsidR="00D23BD0" w14:paraId="7E3B8843" w14:textId="440181FC" w:rsidTr="009039E6">
        <w:trPr>
          <w:trHeight w:val="888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1CDF56" w14:textId="77777777" w:rsidR="00D23BD0" w:rsidRDefault="00D23BD0" w:rsidP="009039E6">
            <w:pPr>
              <w:jc w:val="right"/>
              <w:rPr>
                <w:color w:val="000000"/>
                <w:lang w:eastAsia="hu-HU"/>
                <w14:ligatures w14:val="none"/>
              </w:rPr>
            </w:pPr>
            <w:r>
              <w:rPr>
                <w:color w:val="000000"/>
                <w:lang w:eastAsia="hu-HU"/>
                <w14:ligatures w14:val="none"/>
              </w:rPr>
              <w:t>46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B0BC09" w14:textId="77777777" w:rsidR="00D23BD0" w:rsidRDefault="00D23BD0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  <w:r>
              <w:rPr>
                <w:color w:val="000000"/>
                <w:lang w:eastAsia="hu-HU"/>
                <w14:ligatures w14:val="none"/>
              </w:rPr>
              <w:t xml:space="preserve">Csaba vezér út - </w:t>
            </w:r>
            <w:proofErr w:type="spellStart"/>
            <w:r>
              <w:rPr>
                <w:color w:val="000000"/>
                <w:lang w:eastAsia="hu-HU"/>
                <w14:ligatures w14:val="none"/>
              </w:rPr>
              <w:t>Petneházy</w:t>
            </w:r>
            <w:proofErr w:type="spellEnd"/>
            <w:r>
              <w:rPr>
                <w:color w:val="000000"/>
                <w:lang w:eastAsia="hu-HU"/>
                <w14:ligatures w14:val="none"/>
              </w:rPr>
              <w:t xml:space="preserve"> bérházak centrum felé jobb oldalon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2A7E49" w14:textId="77777777" w:rsidR="00D23BD0" w:rsidRDefault="00D23BD0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  <w:proofErr w:type="spellStart"/>
            <w:r>
              <w:rPr>
                <w:color w:val="000000"/>
                <w:lang w:eastAsia="hu-HU"/>
                <w14:ligatures w14:val="none"/>
              </w:rPr>
              <w:t>Petneházy</w:t>
            </w:r>
            <w:proofErr w:type="spellEnd"/>
            <w:r>
              <w:rPr>
                <w:color w:val="000000"/>
                <w:lang w:eastAsia="hu-HU"/>
                <w14:ligatures w14:val="none"/>
              </w:rPr>
              <w:t xml:space="preserve"> bérházak 14 Ki irány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</w:tcPr>
          <w:p w14:paraId="73C81F2B" w14:textId="77777777" w:rsidR="00D23BD0" w:rsidRDefault="00D23BD0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</w:p>
          <w:p w14:paraId="08E48C73" w14:textId="32196C63" w:rsidR="000C4A9E" w:rsidRDefault="00901AA0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  <w:r>
              <w:rPr>
                <w:color w:val="000000"/>
                <w:lang w:eastAsia="hu-HU"/>
                <w14:ligatures w14:val="none"/>
              </w:rPr>
              <w:t>ablakos</w:t>
            </w:r>
          </w:p>
        </w:tc>
      </w:tr>
      <w:tr w:rsidR="00D23BD0" w14:paraId="103C25BD" w14:textId="42ECBA78" w:rsidTr="009039E6">
        <w:trPr>
          <w:trHeight w:val="888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E7790F" w14:textId="77777777" w:rsidR="00D23BD0" w:rsidRDefault="00D23BD0" w:rsidP="009039E6">
            <w:pPr>
              <w:jc w:val="right"/>
              <w:rPr>
                <w:color w:val="000000"/>
                <w:lang w:eastAsia="hu-HU"/>
                <w14:ligatures w14:val="none"/>
              </w:rPr>
            </w:pPr>
            <w:r>
              <w:rPr>
                <w:color w:val="000000"/>
                <w:lang w:eastAsia="hu-HU"/>
                <w14:ligatures w14:val="none"/>
              </w:rPr>
              <w:t>54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1C2510" w14:textId="77777777" w:rsidR="00D23BD0" w:rsidRDefault="00D23BD0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  <w:r>
              <w:rPr>
                <w:color w:val="000000"/>
                <w:lang w:eastAsia="hu-HU"/>
                <w14:ligatures w14:val="none"/>
              </w:rPr>
              <w:t>Egyetemváros főépület előtt centrum felé II. váró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C6D73D" w14:textId="77777777" w:rsidR="00D23BD0" w:rsidRDefault="00D23BD0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  <w:r>
              <w:rPr>
                <w:color w:val="000000"/>
                <w:lang w:eastAsia="hu-HU"/>
                <w14:ligatures w14:val="none"/>
              </w:rPr>
              <w:t>Egyetemváros végállomás 1.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</w:tcPr>
          <w:p w14:paraId="36E68A2C" w14:textId="77777777" w:rsidR="00D23BD0" w:rsidRDefault="00D23BD0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</w:p>
          <w:p w14:paraId="0EBA6B42" w14:textId="7FCEF45B" w:rsidR="000C4A9E" w:rsidRDefault="000C4A9E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  <w:r>
              <w:rPr>
                <w:color w:val="000000"/>
                <w:lang w:eastAsia="hu-HU"/>
                <w14:ligatures w14:val="none"/>
              </w:rPr>
              <w:t>bicajos</w:t>
            </w:r>
          </w:p>
        </w:tc>
      </w:tr>
      <w:tr w:rsidR="00D23BD0" w14:paraId="16459C4D" w14:textId="20B17867" w:rsidTr="009039E6">
        <w:trPr>
          <w:trHeight w:val="888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8090AF" w14:textId="77777777" w:rsidR="00D23BD0" w:rsidRDefault="00D23BD0" w:rsidP="009039E6">
            <w:pPr>
              <w:jc w:val="right"/>
              <w:rPr>
                <w:color w:val="000000"/>
                <w:lang w:eastAsia="hu-HU"/>
                <w14:ligatures w14:val="none"/>
              </w:rPr>
            </w:pPr>
            <w:r>
              <w:rPr>
                <w:color w:val="000000"/>
                <w:lang w:eastAsia="hu-HU"/>
                <w14:ligatures w14:val="none"/>
              </w:rPr>
              <w:lastRenderedPageBreak/>
              <w:t>55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3B7F49" w14:textId="77777777" w:rsidR="00D23BD0" w:rsidRDefault="00D23BD0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  <w:r>
              <w:rPr>
                <w:color w:val="000000"/>
                <w:lang w:eastAsia="hu-HU"/>
                <w14:ligatures w14:val="none"/>
              </w:rPr>
              <w:t>Győri kapu Aba u. Centrum felé jobb oldalon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8EFB25" w14:textId="77777777" w:rsidR="00D23BD0" w:rsidRDefault="00D23BD0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  <w:r>
              <w:rPr>
                <w:color w:val="000000"/>
                <w:lang w:eastAsia="hu-HU"/>
                <w14:ligatures w14:val="none"/>
              </w:rPr>
              <w:t>Aba utca 1 Be irány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</w:tcPr>
          <w:p w14:paraId="14C067E2" w14:textId="77777777" w:rsidR="00D23BD0" w:rsidRDefault="00D23BD0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</w:p>
          <w:p w14:paraId="5364CE73" w14:textId="381BCF8C" w:rsidR="000C4A9E" w:rsidRDefault="00901AA0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  <w:r>
              <w:rPr>
                <w:color w:val="000000"/>
                <w:lang w:eastAsia="hu-HU"/>
                <w14:ligatures w14:val="none"/>
              </w:rPr>
              <w:t>ablakos</w:t>
            </w:r>
          </w:p>
        </w:tc>
      </w:tr>
      <w:tr w:rsidR="00D23BD0" w14:paraId="000559F7" w14:textId="5D50F31C" w:rsidTr="009039E6">
        <w:trPr>
          <w:trHeight w:val="888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89F1FE" w14:textId="77777777" w:rsidR="00D23BD0" w:rsidRDefault="00D23BD0" w:rsidP="009039E6">
            <w:pPr>
              <w:jc w:val="right"/>
              <w:rPr>
                <w:color w:val="000000"/>
                <w:lang w:eastAsia="hu-HU"/>
                <w14:ligatures w14:val="none"/>
              </w:rPr>
            </w:pPr>
            <w:r>
              <w:rPr>
                <w:color w:val="000000"/>
                <w:lang w:eastAsia="hu-HU"/>
                <w14:ligatures w14:val="none"/>
              </w:rPr>
              <w:t>69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1563B5" w14:textId="77777777" w:rsidR="00D23BD0" w:rsidRDefault="00D23BD0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  <w:proofErr w:type="spellStart"/>
            <w:r>
              <w:rPr>
                <w:color w:val="000000"/>
                <w:lang w:eastAsia="hu-HU"/>
                <w14:ligatures w14:val="none"/>
              </w:rPr>
              <w:t>Bajcsi</w:t>
            </w:r>
            <w:proofErr w:type="spellEnd"/>
            <w:r>
              <w:rPr>
                <w:color w:val="000000"/>
                <w:lang w:eastAsia="hu-HU"/>
                <w14:ligatures w14:val="none"/>
              </w:rPr>
              <w:t xml:space="preserve"> Zsilinszky út - Selyemrét centrum felé jobb oldalon 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9EE6B4" w14:textId="77777777" w:rsidR="00D23BD0" w:rsidRDefault="00D23BD0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  <w:r>
              <w:rPr>
                <w:color w:val="000000"/>
                <w:lang w:eastAsia="hu-HU"/>
                <w14:ligatures w14:val="none"/>
              </w:rPr>
              <w:t> Selyemrét 1 Ki irány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</w:tcPr>
          <w:p w14:paraId="58E128A0" w14:textId="77777777" w:rsidR="00D23BD0" w:rsidRDefault="00D23BD0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</w:p>
          <w:p w14:paraId="058B5124" w14:textId="78349259" w:rsidR="000C4A9E" w:rsidRDefault="00901AA0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  <w:r>
              <w:rPr>
                <w:color w:val="000000"/>
                <w:lang w:eastAsia="hu-HU"/>
                <w14:ligatures w14:val="none"/>
              </w:rPr>
              <w:t>bicajos</w:t>
            </w:r>
          </w:p>
        </w:tc>
      </w:tr>
      <w:tr w:rsidR="00D23BD0" w14:paraId="1AD99A27" w14:textId="4CB48EFF" w:rsidTr="009039E6">
        <w:trPr>
          <w:trHeight w:val="888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5912A6" w14:textId="77777777" w:rsidR="00D23BD0" w:rsidRDefault="00D23BD0" w:rsidP="009039E6">
            <w:pPr>
              <w:jc w:val="right"/>
              <w:rPr>
                <w:color w:val="000000"/>
                <w:lang w:eastAsia="hu-HU"/>
                <w14:ligatures w14:val="none"/>
              </w:rPr>
            </w:pPr>
            <w:r>
              <w:rPr>
                <w:color w:val="000000"/>
                <w:lang w:eastAsia="hu-HU"/>
                <w14:ligatures w14:val="none"/>
              </w:rPr>
              <w:t>83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2D53CE" w14:textId="77777777" w:rsidR="00D23BD0" w:rsidRDefault="00D23BD0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  <w:r>
              <w:rPr>
                <w:color w:val="000000"/>
                <w:lang w:eastAsia="hu-HU"/>
                <w14:ligatures w14:val="none"/>
              </w:rPr>
              <w:t>Kandó Kálmán tér 3 - Tiszai pályaudvar külső, büfé mellett.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F4E3F2" w14:textId="77777777" w:rsidR="00D23BD0" w:rsidRDefault="00D23BD0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  <w:r>
              <w:rPr>
                <w:color w:val="000000"/>
                <w:lang w:eastAsia="hu-HU"/>
                <w14:ligatures w14:val="none"/>
              </w:rPr>
              <w:t>Tiszai pályaudvar 21-es felszállóhely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</w:tcPr>
          <w:p w14:paraId="0FD534BB" w14:textId="77777777" w:rsidR="00D23BD0" w:rsidRDefault="00D23BD0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</w:p>
          <w:p w14:paraId="45DE99F6" w14:textId="71603A5E" w:rsidR="000C4A9E" w:rsidRDefault="00901AA0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  <w:r>
              <w:rPr>
                <w:color w:val="000000"/>
                <w:lang w:eastAsia="hu-HU"/>
                <w14:ligatures w14:val="none"/>
              </w:rPr>
              <w:t>bicajos</w:t>
            </w:r>
          </w:p>
        </w:tc>
      </w:tr>
      <w:tr w:rsidR="00D23BD0" w14:paraId="04ACF9D6" w14:textId="07C55D98" w:rsidTr="009039E6">
        <w:trPr>
          <w:trHeight w:val="888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FB787A" w14:textId="77777777" w:rsidR="00D23BD0" w:rsidRDefault="00D23BD0" w:rsidP="009039E6">
            <w:pPr>
              <w:jc w:val="right"/>
              <w:rPr>
                <w:color w:val="000000"/>
                <w:lang w:eastAsia="hu-HU"/>
                <w14:ligatures w14:val="none"/>
              </w:rPr>
            </w:pPr>
            <w:r>
              <w:rPr>
                <w:color w:val="000000"/>
                <w:lang w:eastAsia="hu-HU"/>
                <w14:ligatures w14:val="none"/>
              </w:rPr>
              <w:t>84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499D89" w14:textId="77777777" w:rsidR="00D23BD0" w:rsidRDefault="00D23BD0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  <w:r>
              <w:rPr>
                <w:color w:val="000000"/>
                <w:lang w:eastAsia="hu-HU"/>
                <w14:ligatures w14:val="none"/>
              </w:rPr>
              <w:t>Kandó Kálmán tér 3 - Tiszai pályaudvar külső, büfé mellett.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2D79F7" w14:textId="77777777" w:rsidR="00D23BD0" w:rsidRDefault="00D23BD0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  <w:r>
              <w:rPr>
                <w:color w:val="000000"/>
                <w:lang w:eastAsia="hu-HU"/>
                <w14:ligatures w14:val="none"/>
              </w:rPr>
              <w:t>Tiszai pályaudvar 1-es felszállóhely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</w:tcPr>
          <w:p w14:paraId="60870007" w14:textId="77777777" w:rsidR="00D23BD0" w:rsidRDefault="00D23BD0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</w:p>
          <w:p w14:paraId="39A440EC" w14:textId="701684AB" w:rsidR="000C4A9E" w:rsidRDefault="000C4A9E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  <w:r>
              <w:rPr>
                <w:color w:val="000000"/>
                <w:lang w:eastAsia="hu-HU"/>
                <w14:ligatures w14:val="none"/>
              </w:rPr>
              <w:t>ablakos</w:t>
            </w:r>
          </w:p>
        </w:tc>
      </w:tr>
      <w:tr w:rsidR="00D23BD0" w14:paraId="59EFDB31" w14:textId="6D5B7A1E" w:rsidTr="009039E6">
        <w:trPr>
          <w:trHeight w:val="888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F93904" w14:textId="77777777" w:rsidR="00D23BD0" w:rsidRDefault="00D23BD0" w:rsidP="009039E6">
            <w:pPr>
              <w:jc w:val="right"/>
              <w:rPr>
                <w:color w:val="000000"/>
                <w:lang w:eastAsia="hu-HU"/>
                <w14:ligatures w14:val="none"/>
              </w:rPr>
            </w:pPr>
            <w:r>
              <w:rPr>
                <w:color w:val="000000"/>
                <w:lang w:eastAsia="hu-HU"/>
                <w14:ligatures w14:val="none"/>
              </w:rPr>
              <w:t>85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0D4A16" w14:textId="77777777" w:rsidR="00D23BD0" w:rsidRDefault="00D23BD0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  <w:r>
              <w:rPr>
                <w:color w:val="000000"/>
                <w:lang w:eastAsia="hu-HU"/>
                <w14:ligatures w14:val="none"/>
              </w:rPr>
              <w:t xml:space="preserve">Szentpéteri kapu, Megyei korház-Centrumból </w:t>
            </w:r>
            <w:proofErr w:type="spellStart"/>
            <w:r>
              <w:rPr>
                <w:color w:val="000000"/>
                <w:lang w:eastAsia="hu-HU"/>
                <w14:ligatures w14:val="none"/>
              </w:rPr>
              <w:t>kifeklé</w:t>
            </w:r>
            <w:proofErr w:type="spellEnd"/>
            <w:r>
              <w:rPr>
                <w:color w:val="000000"/>
                <w:lang w:eastAsia="hu-HU"/>
                <w14:ligatures w14:val="none"/>
              </w:rPr>
              <w:t xml:space="preserve"> menet jobb oldalt.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DFFCBF" w14:textId="77777777" w:rsidR="00D23BD0" w:rsidRDefault="00D23BD0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  <w:r>
              <w:rPr>
                <w:color w:val="000000"/>
                <w:lang w:eastAsia="hu-HU"/>
                <w14:ligatures w14:val="none"/>
              </w:rPr>
              <w:t>Megyei kórház II. váró 24 be irány.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</w:tcPr>
          <w:p w14:paraId="4C9C3898" w14:textId="77777777" w:rsidR="00D23BD0" w:rsidRDefault="00D23BD0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</w:p>
          <w:p w14:paraId="6968CFAD" w14:textId="24A4E0CD" w:rsidR="000C4A9E" w:rsidRDefault="000C4A9E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  <w:r>
              <w:rPr>
                <w:color w:val="000000"/>
                <w:lang w:eastAsia="hu-HU"/>
                <w14:ligatures w14:val="none"/>
              </w:rPr>
              <w:t>ablakos</w:t>
            </w:r>
          </w:p>
        </w:tc>
      </w:tr>
      <w:tr w:rsidR="00D23BD0" w14:paraId="4D2AF30B" w14:textId="74F40692" w:rsidTr="009039E6">
        <w:trPr>
          <w:trHeight w:val="888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B8BC4B" w14:textId="77777777" w:rsidR="00D23BD0" w:rsidRDefault="00D23BD0" w:rsidP="009039E6">
            <w:pPr>
              <w:jc w:val="right"/>
              <w:rPr>
                <w:color w:val="000000"/>
                <w:lang w:eastAsia="hu-HU"/>
                <w14:ligatures w14:val="none"/>
              </w:rPr>
            </w:pPr>
            <w:r>
              <w:rPr>
                <w:color w:val="000000"/>
                <w:lang w:eastAsia="hu-HU"/>
                <w14:ligatures w14:val="none"/>
              </w:rPr>
              <w:t>88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1C6CC1" w14:textId="77777777" w:rsidR="00D23BD0" w:rsidRDefault="00D23BD0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  <w:r>
              <w:rPr>
                <w:color w:val="000000"/>
                <w:lang w:eastAsia="hu-HU"/>
                <w14:ligatures w14:val="none"/>
              </w:rPr>
              <w:t>Búza tér 3, 3A busz végállomás váró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84E3FB" w14:textId="77777777" w:rsidR="00D23BD0" w:rsidRDefault="00D23BD0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  <w:r>
              <w:rPr>
                <w:color w:val="000000"/>
                <w:lang w:eastAsia="hu-HU"/>
                <w14:ligatures w14:val="none"/>
              </w:rPr>
              <w:t>Búza tér végállomás 3 felszállóhely II. váró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</w:tcPr>
          <w:p w14:paraId="0BFA6BF3" w14:textId="77777777" w:rsidR="00D23BD0" w:rsidRDefault="00D23BD0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</w:p>
          <w:p w14:paraId="50AD105D" w14:textId="65BDDC3F" w:rsidR="000C4A9E" w:rsidRDefault="00901AA0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  <w:r>
              <w:rPr>
                <w:color w:val="000000"/>
                <w:lang w:eastAsia="hu-HU"/>
                <w14:ligatures w14:val="none"/>
              </w:rPr>
              <w:t>bicajos</w:t>
            </w:r>
          </w:p>
        </w:tc>
      </w:tr>
      <w:tr w:rsidR="00D23BD0" w14:paraId="75FD6951" w14:textId="1A59AD68" w:rsidTr="009039E6">
        <w:trPr>
          <w:trHeight w:val="888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BAC531" w14:textId="77777777" w:rsidR="00D23BD0" w:rsidRDefault="00D23BD0" w:rsidP="009039E6">
            <w:pPr>
              <w:jc w:val="right"/>
              <w:rPr>
                <w:color w:val="000000"/>
                <w:lang w:eastAsia="hu-HU"/>
                <w14:ligatures w14:val="none"/>
              </w:rPr>
            </w:pPr>
            <w:r>
              <w:rPr>
                <w:color w:val="000000"/>
                <w:lang w:eastAsia="hu-HU"/>
                <w14:ligatures w14:val="none"/>
              </w:rPr>
              <w:t>90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B9443" w14:textId="77777777" w:rsidR="00D23BD0" w:rsidRDefault="00D23BD0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  <w:r>
              <w:rPr>
                <w:color w:val="000000"/>
                <w:lang w:eastAsia="hu-HU"/>
                <w14:ligatures w14:val="none"/>
              </w:rPr>
              <w:t>Szentpáli utca - Centrum, Búza tér felé jobb oldalon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E38F4E" w14:textId="77777777" w:rsidR="00D23BD0" w:rsidRDefault="00D23BD0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  <w:r>
              <w:rPr>
                <w:color w:val="000000"/>
                <w:lang w:eastAsia="hu-HU"/>
                <w14:ligatures w14:val="none"/>
              </w:rPr>
              <w:t>Centrum 2 Be irány II. váró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</w:tcPr>
          <w:p w14:paraId="06AEB948" w14:textId="77777777" w:rsidR="00D23BD0" w:rsidRDefault="00D23BD0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</w:p>
          <w:p w14:paraId="7D5E3EA7" w14:textId="783223AF" w:rsidR="000C4A9E" w:rsidRDefault="000C4A9E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  <w:r>
              <w:rPr>
                <w:color w:val="000000"/>
                <w:lang w:eastAsia="hu-HU"/>
                <w14:ligatures w14:val="none"/>
              </w:rPr>
              <w:t>bicajos</w:t>
            </w:r>
          </w:p>
        </w:tc>
      </w:tr>
      <w:tr w:rsidR="00D23BD0" w14:paraId="778C148A" w14:textId="23967EA3" w:rsidTr="009039E6">
        <w:trPr>
          <w:trHeight w:val="888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BE3B4B" w14:textId="77777777" w:rsidR="00D23BD0" w:rsidRDefault="00D23BD0" w:rsidP="009039E6">
            <w:pPr>
              <w:jc w:val="right"/>
              <w:rPr>
                <w:color w:val="000000"/>
                <w:lang w:eastAsia="hu-HU"/>
                <w14:ligatures w14:val="none"/>
              </w:rPr>
            </w:pPr>
            <w:r>
              <w:rPr>
                <w:color w:val="000000"/>
                <w:lang w:eastAsia="hu-HU"/>
                <w14:ligatures w14:val="none"/>
              </w:rPr>
              <w:t>91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F57141" w14:textId="77777777" w:rsidR="00D23BD0" w:rsidRDefault="00D23BD0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  <w:r>
              <w:rPr>
                <w:color w:val="000000"/>
                <w:lang w:eastAsia="hu-HU"/>
                <w14:ligatures w14:val="none"/>
              </w:rPr>
              <w:t>Miskolc Egyetemváros Galéria bejárat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06AF9F" w14:textId="77777777" w:rsidR="00D23BD0" w:rsidRDefault="00D23BD0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  <w:r>
              <w:rPr>
                <w:color w:val="000000"/>
                <w:lang w:eastAsia="hu-HU"/>
                <w14:ligatures w14:val="none"/>
              </w:rPr>
              <w:t>Tanulmányi épület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</w:tcPr>
          <w:p w14:paraId="4C14A874" w14:textId="77777777" w:rsidR="00D23BD0" w:rsidRDefault="00D23BD0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</w:p>
          <w:p w14:paraId="5F84F154" w14:textId="7839BD52" w:rsidR="000C4A9E" w:rsidRDefault="000C4A9E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  <w:r>
              <w:rPr>
                <w:color w:val="000000"/>
                <w:lang w:eastAsia="hu-HU"/>
                <w14:ligatures w14:val="none"/>
              </w:rPr>
              <w:t>ablakos</w:t>
            </w:r>
          </w:p>
        </w:tc>
      </w:tr>
      <w:tr w:rsidR="00D23BD0" w14:paraId="1B31293D" w14:textId="0A2B139D" w:rsidTr="009039E6">
        <w:trPr>
          <w:trHeight w:val="888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FCF1A9" w14:textId="77777777" w:rsidR="00D23BD0" w:rsidRDefault="00D23BD0" w:rsidP="009039E6">
            <w:pPr>
              <w:jc w:val="right"/>
              <w:rPr>
                <w:color w:val="000000"/>
                <w:lang w:eastAsia="hu-HU"/>
                <w14:ligatures w14:val="none"/>
              </w:rPr>
            </w:pPr>
            <w:r>
              <w:rPr>
                <w:color w:val="000000"/>
                <w:lang w:eastAsia="hu-HU"/>
                <w14:ligatures w14:val="none"/>
              </w:rPr>
              <w:t>94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CFC03B" w14:textId="77777777" w:rsidR="00D23BD0" w:rsidRDefault="00D23BD0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  <w:r>
              <w:rPr>
                <w:color w:val="000000"/>
                <w:lang w:eastAsia="hu-HU"/>
                <w14:ligatures w14:val="none"/>
              </w:rPr>
              <w:t>Baross Gábor út 15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0E5720" w14:textId="77777777" w:rsidR="00D23BD0" w:rsidRDefault="00D23BD0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  <w:r>
              <w:rPr>
                <w:color w:val="000000"/>
                <w:lang w:eastAsia="hu-HU"/>
                <w14:ligatures w14:val="none"/>
              </w:rPr>
              <w:t>Üteg utca 8 -</w:t>
            </w:r>
            <w:proofErr w:type="spellStart"/>
            <w:r>
              <w:rPr>
                <w:color w:val="000000"/>
                <w:lang w:eastAsia="hu-HU"/>
                <w14:ligatures w14:val="none"/>
              </w:rPr>
              <w:t>as</w:t>
            </w:r>
            <w:proofErr w:type="spellEnd"/>
            <w:r>
              <w:rPr>
                <w:color w:val="000000"/>
                <w:lang w:eastAsia="hu-HU"/>
                <w14:ligatures w14:val="none"/>
              </w:rPr>
              <w:t xml:space="preserve"> be irány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</w:tcPr>
          <w:p w14:paraId="3DD4837C" w14:textId="77777777" w:rsidR="00D23BD0" w:rsidRDefault="00D23BD0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</w:p>
          <w:p w14:paraId="319C1752" w14:textId="391AD1BF" w:rsidR="000C4A9E" w:rsidRDefault="000C4A9E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  <w:r>
              <w:rPr>
                <w:color w:val="000000"/>
                <w:lang w:eastAsia="hu-HU"/>
                <w14:ligatures w14:val="none"/>
              </w:rPr>
              <w:t>ablakos</w:t>
            </w:r>
          </w:p>
        </w:tc>
      </w:tr>
      <w:tr w:rsidR="00D23BD0" w14:paraId="1015049D" w14:textId="4C3781D9" w:rsidTr="009039E6">
        <w:trPr>
          <w:trHeight w:val="888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07CEFE" w14:textId="77777777" w:rsidR="00D23BD0" w:rsidRDefault="00D23BD0" w:rsidP="009039E6">
            <w:pPr>
              <w:jc w:val="right"/>
              <w:rPr>
                <w:color w:val="000000"/>
                <w:lang w:eastAsia="hu-HU"/>
                <w14:ligatures w14:val="none"/>
              </w:rPr>
            </w:pPr>
            <w:r>
              <w:rPr>
                <w:color w:val="000000"/>
                <w:lang w:eastAsia="hu-HU"/>
                <w14:ligatures w14:val="none"/>
              </w:rPr>
              <w:t>96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9CCB33" w14:textId="77777777" w:rsidR="00D23BD0" w:rsidRDefault="00D23BD0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  <w:r>
              <w:rPr>
                <w:color w:val="000000"/>
                <w:lang w:eastAsia="hu-HU"/>
                <w14:ligatures w14:val="none"/>
              </w:rPr>
              <w:t>3-József Attila út-Sajószigeti utca centrum felől jobb oldalon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2C5712" w14:textId="77777777" w:rsidR="00D23BD0" w:rsidRDefault="00D23BD0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  <w:r>
              <w:rPr>
                <w:color w:val="000000"/>
                <w:lang w:eastAsia="hu-HU"/>
                <w14:ligatures w14:val="none"/>
              </w:rPr>
              <w:t>Fonoda út ki irány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</w:tcPr>
          <w:p w14:paraId="32BC8DA4" w14:textId="77777777" w:rsidR="00D23BD0" w:rsidRDefault="00D23BD0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</w:p>
          <w:p w14:paraId="087D529A" w14:textId="284A1F14" w:rsidR="000C4A9E" w:rsidRDefault="00901AA0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  <w:r>
              <w:rPr>
                <w:color w:val="000000"/>
                <w:lang w:eastAsia="hu-HU"/>
                <w14:ligatures w14:val="none"/>
              </w:rPr>
              <w:t>bicajos</w:t>
            </w:r>
          </w:p>
        </w:tc>
      </w:tr>
      <w:tr w:rsidR="00D23BD0" w14:paraId="758B20AC" w14:textId="4AD69F95" w:rsidTr="009039E6">
        <w:trPr>
          <w:trHeight w:val="888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5EC1EC" w14:textId="77777777" w:rsidR="00D23BD0" w:rsidRDefault="00D23BD0" w:rsidP="009039E6">
            <w:pPr>
              <w:jc w:val="right"/>
              <w:rPr>
                <w:color w:val="000000"/>
                <w:lang w:eastAsia="hu-HU"/>
                <w14:ligatures w14:val="none"/>
              </w:rPr>
            </w:pPr>
            <w:r>
              <w:rPr>
                <w:color w:val="000000"/>
                <w:lang w:eastAsia="hu-HU"/>
                <w14:ligatures w14:val="none"/>
              </w:rPr>
              <w:t>97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4227C3" w14:textId="77777777" w:rsidR="00D23BD0" w:rsidRDefault="00D23BD0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  <w:r>
              <w:rPr>
                <w:color w:val="000000"/>
                <w:lang w:eastAsia="hu-HU"/>
                <w14:ligatures w14:val="none"/>
              </w:rPr>
              <w:t>Szentpéteri kapu - Napsugár Idősek Otthona előtt centrum felé jobb oldalon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FC6A6A" w14:textId="77777777" w:rsidR="00D23BD0" w:rsidRDefault="00D23BD0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  <w:r>
              <w:rPr>
                <w:color w:val="000000"/>
                <w:lang w:eastAsia="hu-HU"/>
                <w14:ligatures w14:val="none"/>
              </w:rPr>
              <w:t>Napsugár otthon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</w:tcPr>
          <w:p w14:paraId="7A0D579B" w14:textId="77777777" w:rsidR="00D23BD0" w:rsidRDefault="00D23BD0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</w:p>
          <w:p w14:paraId="26B4F577" w14:textId="053E77F1" w:rsidR="000C4A9E" w:rsidRDefault="00901AA0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  <w:r>
              <w:rPr>
                <w:color w:val="000000"/>
                <w:lang w:eastAsia="hu-HU"/>
                <w14:ligatures w14:val="none"/>
              </w:rPr>
              <w:t>ablakos</w:t>
            </w:r>
          </w:p>
        </w:tc>
      </w:tr>
      <w:tr w:rsidR="00D23BD0" w14:paraId="087A91E4" w14:textId="0739A403" w:rsidTr="009039E6">
        <w:trPr>
          <w:trHeight w:val="888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716137" w14:textId="77777777" w:rsidR="00D23BD0" w:rsidRDefault="00D23BD0" w:rsidP="009039E6">
            <w:pPr>
              <w:jc w:val="right"/>
              <w:rPr>
                <w:color w:val="000000"/>
                <w:lang w:eastAsia="hu-HU"/>
                <w14:ligatures w14:val="none"/>
              </w:rPr>
            </w:pPr>
            <w:r>
              <w:rPr>
                <w:color w:val="000000"/>
                <w:lang w:eastAsia="hu-HU"/>
                <w14:ligatures w14:val="none"/>
              </w:rPr>
              <w:t>98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AB6934" w14:textId="77777777" w:rsidR="00D23BD0" w:rsidRDefault="00D23BD0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  <w:r>
              <w:rPr>
                <w:color w:val="000000"/>
                <w:lang w:eastAsia="hu-HU"/>
                <w14:ligatures w14:val="none"/>
              </w:rPr>
              <w:t>3-József Attila útcentrum felé jobb oldalon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EFAADC" w14:textId="77777777" w:rsidR="00D23BD0" w:rsidRDefault="00D23BD0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  <w:r>
              <w:rPr>
                <w:color w:val="000000"/>
                <w:lang w:eastAsia="hu-HU"/>
                <w14:ligatures w14:val="none"/>
              </w:rPr>
              <w:t>Fonoda út be irány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</w:tcPr>
          <w:p w14:paraId="6B7C5326" w14:textId="77777777" w:rsidR="00D23BD0" w:rsidRDefault="00D23BD0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</w:p>
          <w:p w14:paraId="4955A908" w14:textId="00CE0FC6" w:rsidR="000C4A9E" w:rsidRDefault="00901AA0" w:rsidP="009039E6">
            <w:pPr>
              <w:jc w:val="center"/>
              <w:rPr>
                <w:color w:val="000000"/>
                <w:lang w:eastAsia="hu-HU"/>
                <w14:ligatures w14:val="none"/>
              </w:rPr>
            </w:pPr>
            <w:r>
              <w:rPr>
                <w:color w:val="000000"/>
                <w:lang w:eastAsia="hu-HU"/>
                <w14:ligatures w14:val="none"/>
              </w:rPr>
              <w:t>bicajos</w:t>
            </w:r>
          </w:p>
        </w:tc>
      </w:tr>
    </w:tbl>
    <w:p w14:paraId="02BECA20" w14:textId="77777777" w:rsidR="00CA0B94" w:rsidRDefault="00CA0B94"/>
    <w:sectPr w:rsidR="00CA0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BD0"/>
    <w:rsid w:val="000C4A9E"/>
    <w:rsid w:val="002E70D0"/>
    <w:rsid w:val="004826BB"/>
    <w:rsid w:val="00901AA0"/>
    <w:rsid w:val="009039E6"/>
    <w:rsid w:val="00CA0B94"/>
    <w:rsid w:val="00D23BD0"/>
    <w:rsid w:val="00DB3952"/>
    <w:rsid w:val="00E7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5EB73"/>
  <w15:chartTrackingRefBased/>
  <w15:docId w15:val="{AB2254FE-4FD3-4E55-BCAA-59CEBD642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23BD0"/>
    <w:pPr>
      <w:spacing w:after="0" w:line="240" w:lineRule="auto"/>
    </w:pPr>
    <w:rPr>
      <w:rFonts w:ascii="Calibri" w:hAnsi="Calibri" w:cs="Calibri"/>
      <w:kern w:val="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300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Doszpoly Roland</dc:creator>
  <cp:keywords/>
  <dc:description/>
  <cp:lastModifiedBy>Doszpoly Roland</cp:lastModifiedBy>
  <cp:revision>5</cp:revision>
  <dcterms:created xsi:type="dcterms:W3CDTF">2023-10-03T13:10:00Z</dcterms:created>
  <dcterms:modified xsi:type="dcterms:W3CDTF">2023-10-03T13:16:00Z</dcterms:modified>
</cp:coreProperties>
</file>