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4653" w14:textId="77777777" w:rsidR="00A342B8" w:rsidRDefault="00A342B8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8"/>
        </w:rPr>
      </w:pPr>
    </w:p>
    <w:p w14:paraId="02BEAA0F" w14:textId="6F9E5309" w:rsidR="00A342B8" w:rsidRDefault="006B010B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8"/>
        </w:rPr>
      </w:pPr>
      <w:r>
        <w:rPr>
          <w:b/>
          <w:sz w:val="28"/>
        </w:rPr>
        <w:t>HOZZÁJÁRULÁSI NYILATKOZAT</w:t>
      </w:r>
    </w:p>
    <w:p w14:paraId="68C299A4" w14:textId="77777777" w:rsidR="00A342B8" w:rsidRDefault="00A342B8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</w:rPr>
      </w:pPr>
    </w:p>
    <w:p w14:paraId="1DCA6A42" w14:textId="0CF66138" w:rsidR="006B010B" w:rsidRPr="006B010B" w:rsidRDefault="006B010B" w:rsidP="006B010B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bCs/>
        </w:rPr>
      </w:pPr>
      <w:r w:rsidRPr="006B010B">
        <w:rPr>
          <w:b/>
          <w:bCs/>
        </w:rPr>
        <w:t>„</w:t>
      </w:r>
      <w:r w:rsidR="00A52B8B">
        <w:rPr>
          <w:b/>
          <w:bCs/>
        </w:rPr>
        <w:t>Színes kalandok Miskolcon</w:t>
      </w:r>
      <w:r w:rsidRPr="006B010B">
        <w:rPr>
          <w:b/>
          <w:bCs/>
        </w:rPr>
        <w:t>” rajzpályázat</w:t>
      </w:r>
      <w:r>
        <w:rPr>
          <w:b/>
          <w:bCs/>
        </w:rPr>
        <w:t>on, illetve a „</w:t>
      </w:r>
      <w:r w:rsidRPr="006B010B">
        <w:rPr>
          <w:b/>
          <w:bCs/>
        </w:rPr>
        <w:t>Mesélő város</w:t>
      </w:r>
      <w:r>
        <w:rPr>
          <w:b/>
          <w:bCs/>
        </w:rPr>
        <w:t>”</w:t>
      </w:r>
      <w:r w:rsidRPr="006B010B">
        <w:rPr>
          <w:b/>
          <w:bCs/>
        </w:rPr>
        <w:t xml:space="preserve"> – meseíró pályázat</w:t>
      </w:r>
      <w:r>
        <w:rPr>
          <w:b/>
          <w:bCs/>
        </w:rPr>
        <w:t>on való részvételhez</w:t>
      </w:r>
    </w:p>
    <w:p w14:paraId="4D27AAC1" w14:textId="795B187A" w:rsidR="006B010B" w:rsidRPr="006B010B" w:rsidRDefault="006B010B" w:rsidP="006B010B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</w:rPr>
      </w:pPr>
    </w:p>
    <w:p w14:paraId="1347880E" w14:textId="77777777" w:rsidR="006B010B" w:rsidRDefault="006B010B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</w:rPr>
      </w:pPr>
    </w:p>
    <w:p w14:paraId="0C8D14DA" w14:textId="64618276" w:rsidR="00A342B8" w:rsidRPr="006B010B" w:rsidRDefault="006B010B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6B010B">
        <w:t>Pályázaton részt vevő személyre vonatkozó adatok:</w:t>
      </w:r>
    </w:p>
    <w:p w14:paraId="1B65B4BB" w14:textId="77777777" w:rsidR="00A342B8" w:rsidRPr="006B010B" w:rsidRDefault="00A342B8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7D332FE" w14:textId="77777777" w:rsidR="00A342B8" w:rsidRPr="006B010B" w:rsidRDefault="00A52B8B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</w:pPr>
      <w:r w:rsidRPr="006B010B">
        <w:t>Neve: ___________________________________________________________________</w:t>
      </w:r>
    </w:p>
    <w:p w14:paraId="34E0C209" w14:textId="5A1E76EF" w:rsidR="00A342B8" w:rsidRPr="006B010B" w:rsidRDefault="006B010B">
      <w:pPr>
        <w:pStyle w:val="Standard"/>
        <w:jc w:val="both"/>
      </w:pPr>
      <w:r w:rsidRPr="006B010B">
        <w:t>Törvényes képviselő neve:</w:t>
      </w:r>
    </w:p>
    <w:p w14:paraId="42BB899D" w14:textId="616A416A" w:rsidR="006B010B" w:rsidRPr="006B010B" w:rsidRDefault="006B010B">
      <w:pPr>
        <w:pStyle w:val="Standard"/>
        <w:jc w:val="both"/>
      </w:pPr>
      <w:r w:rsidRPr="006B010B">
        <w:t>Törvényes képviselő telefonszáma:</w:t>
      </w:r>
    </w:p>
    <w:p w14:paraId="05E85C38" w14:textId="4EED1F97" w:rsidR="006B010B" w:rsidRPr="006B010B" w:rsidRDefault="006B010B">
      <w:pPr>
        <w:pStyle w:val="Standard"/>
        <w:jc w:val="both"/>
      </w:pPr>
      <w:r w:rsidRPr="006B010B">
        <w:t>Törvényes képviselő e-mail címe:</w:t>
      </w:r>
    </w:p>
    <w:p w14:paraId="78C2C8C4" w14:textId="77777777" w:rsidR="006B010B" w:rsidRPr="006B010B" w:rsidRDefault="006B010B" w:rsidP="006B010B">
      <w:pPr>
        <w:pStyle w:val="Cmsor2"/>
        <w:jc w:val="both"/>
        <w:rPr>
          <w:rFonts w:ascii="Times New Roman" w:eastAsia="Lucida Sans Unicode" w:hAnsi="Times New Roman" w:cs="Mangal"/>
          <w:b w:val="0"/>
          <w:sz w:val="24"/>
        </w:rPr>
      </w:pPr>
    </w:p>
    <w:p w14:paraId="690D81C7" w14:textId="04B8770C" w:rsidR="006B010B" w:rsidRPr="006B010B" w:rsidRDefault="006B010B" w:rsidP="006B010B">
      <w:pPr>
        <w:pStyle w:val="Cmsor2"/>
        <w:jc w:val="both"/>
        <w:rPr>
          <w:rFonts w:ascii="Times New Roman" w:eastAsia="Lucida Sans Unicode" w:hAnsi="Times New Roman" w:cs="Mangal"/>
          <w:b w:val="0"/>
          <w:sz w:val="24"/>
        </w:rPr>
      </w:pPr>
      <w:r w:rsidRPr="006B010B">
        <w:rPr>
          <w:rFonts w:ascii="Times New Roman" w:eastAsia="Lucida Sans Unicode" w:hAnsi="Times New Roman" w:cs="Mangal"/>
          <w:b w:val="0"/>
          <w:sz w:val="24"/>
        </w:rPr>
        <w:t>Tekintettel arra, hogy a pályázaton csak 16. életévét be nem töltött gyerekek vehetnek részt, törvényes képviselőként kijelentem, hogy a pályázati felhívásban és az annak részét képező adatkezelési tájékoztatóban szereplő tájékoztatást megértettem, tudomásul vettem és a fent nevezett gyermek adatinak kezeléséhez hozzájárulok.</w:t>
      </w:r>
    </w:p>
    <w:p w14:paraId="6CB09AC9" w14:textId="77777777" w:rsidR="00A342B8" w:rsidRPr="006B010B" w:rsidRDefault="00A342B8">
      <w:pPr>
        <w:pStyle w:val="Textbody"/>
        <w:jc w:val="both"/>
      </w:pPr>
    </w:p>
    <w:p w14:paraId="4E2F1573" w14:textId="77777777" w:rsidR="00A342B8" w:rsidRDefault="00A52B8B">
      <w:pPr>
        <w:pStyle w:val="Textbody"/>
        <w:jc w:val="both"/>
      </w:pPr>
      <w:r>
        <w:rPr>
          <w:color w:val="000000"/>
        </w:rPr>
        <w:t>Miskolc,</w:t>
      </w:r>
      <w:r>
        <w:rPr>
          <w:color w:val="000000"/>
          <w:sz w:val="22"/>
        </w:rPr>
        <w:t xml:space="preserve"> ______________________________</w:t>
      </w:r>
    </w:p>
    <w:p w14:paraId="7F56C41A" w14:textId="77777777" w:rsidR="00A342B8" w:rsidRDefault="00A52B8B">
      <w:pPr>
        <w:pStyle w:val="Textbody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                          </w:t>
      </w:r>
    </w:p>
    <w:p w14:paraId="3EAE05CB" w14:textId="77777777" w:rsidR="00A342B8" w:rsidRDefault="00A52B8B">
      <w:pPr>
        <w:pStyle w:val="Textbody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                               ________________________________</w:t>
      </w:r>
    </w:p>
    <w:p w14:paraId="35210966" w14:textId="24F7A5C6" w:rsidR="00A342B8" w:rsidRDefault="00A52B8B">
      <w:pPr>
        <w:pStyle w:val="Textbody"/>
      </w:pPr>
      <w:r>
        <w:rPr>
          <w:color w:val="000000"/>
          <w:sz w:val="22"/>
        </w:rPr>
        <w:t xml:space="preserve">                                                                                                                   </w:t>
      </w:r>
      <w:r>
        <w:rPr>
          <w:color w:val="000000"/>
        </w:rPr>
        <w:t xml:space="preserve"> </w:t>
      </w:r>
      <w:r w:rsidR="006B010B">
        <w:rPr>
          <w:color w:val="000000"/>
        </w:rPr>
        <w:t>törvényes képviselő</w:t>
      </w:r>
    </w:p>
    <w:sectPr w:rsidR="00A342B8">
      <w:headerReference w:type="default" r:id="rId7"/>
      <w:footerReference w:type="default" r:id="rId8"/>
      <w:pgSz w:w="12240" w:h="15840"/>
      <w:pgMar w:top="776" w:right="1834" w:bottom="1118" w:left="1152" w:header="720" w:footer="8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BE36" w14:textId="77777777" w:rsidR="00ED3926" w:rsidRDefault="00ED3926">
      <w:r>
        <w:separator/>
      </w:r>
    </w:p>
  </w:endnote>
  <w:endnote w:type="continuationSeparator" w:id="0">
    <w:p w14:paraId="3548949A" w14:textId="77777777" w:rsidR="00ED3926" w:rsidRDefault="00ED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535A" w14:textId="77777777" w:rsidR="00145B5C" w:rsidRDefault="00145B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6AE1" w14:textId="77777777" w:rsidR="00ED3926" w:rsidRDefault="00ED3926">
      <w:r>
        <w:rPr>
          <w:color w:val="000000"/>
        </w:rPr>
        <w:separator/>
      </w:r>
    </w:p>
  </w:footnote>
  <w:footnote w:type="continuationSeparator" w:id="0">
    <w:p w14:paraId="5A09F901" w14:textId="77777777" w:rsidR="00ED3926" w:rsidRDefault="00ED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23C2" w14:textId="77777777" w:rsidR="00145B5C" w:rsidRDefault="00A52B8B">
    <w:pPr>
      <w:pStyle w:val="Standard"/>
    </w:pPr>
    <w: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7A49"/>
    <w:multiLevelType w:val="multilevel"/>
    <w:tmpl w:val="3D9870F0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001F66"/>
    <w:multiLevelType w:val="multilevel"/>
    <w:tmpl w:val="8B2475E0"/>
    <w:styleLink w:val="WW8Num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40042875">
    <w:abstractNumId w:val="1"/>
  </w:num>
  <w:num w:numId="2" w16cid:durableId="44211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B8"/>
    <w:rsid w:val="00145B5C"/>
    <w:rsid w:val="0029553E"/>
    <w:rsid w:val="002F1622"/>
    <w:rsid w:val="00536F98"/>
    <w:rsid w:val="006B010B"/>
    <w:rsid w:val="008C08AE"/>
    <w:rsid w:val="00A342B8"/>
    <w:rsid w:val="00A52B8B"/>
    <w:rsid w:val="00BC6272"/>
    <w:rsid w:val="00E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B476"/>
  <w15:docId w15:val="{0DE1C1E2-4F12-46EA-AD0B-29F5FF65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Cmsor2">
    <w:name w:val="heading 2"/>
    <w:basedOn w:val="Standard"/>
    <w:next w:val="Standard"/>
    <w:uiPriority w:val="9"/>
    <w:unhideWhenUsed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1"/>
    </w:pPr>
    <w:rPr>
      <w:rFonts w:ascii="Arial Black" w:eastAsia="Arial Black" w:hAnsi="Arial Black" w:cs="Arial Black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fej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Vltozat">
    <w:name w:val="Revision"/>
    <w:hidden/>
    <w:uiPriority w:val="99"/>
    <w:semiHidden/>
    <w:rsid w:val="00BC6272"/>
    <w:pPr>
      <w:widowControl/>
      <w:autoSpaceDN/>
      <w:textAlignment w:val="auto"/>
    </w:pPr>
    <w:rPr>
      <w:szCs w:val="21"/>
    </w:rPr>
  </w:style>
  <w:style w:type="numbering" w:customStyle="1" w:styleId="WW8Num3">
    <w:name w:val="WW8Num3"/>
    <w:basedOn w:val="N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Szomorné Takács Tünde</dc:creator>
  <cp:lastModifiedBy>Erdődi Nikolett</cp:lastModifiedBy>
  <cp:revision>3</cp:revision>
  <cp:lastPrinted>2015-02-17T09:29:00Z</cp:lastPrinted>
  <dcterms:created xsi:type="dcterms:W3CDTF">2025-08-06T19:39:00Z</dcterms:created>
  <dcterms:modified xsi:type="dcterms:W3CDTF">2025-08-07T07:20:00Z</dcterms:modified>
</cp:coreProperties>
</file>